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CA433" w14:textId="24B24896" w:rsidR="008C4D01" w:rsidRPr="008C4D01" w:rsidRDefault="001C1623" w:rsidP="008C4D01">
      <w:pPr>
        <w:spacing w:after="2" w:line="240" w:lineRule="auto"/>
        <w:rPr>
          <w:rFonts w:ascii="Century Gothic" w:eastAsia="Times New Roman" w:hAnsi="Century Gothic" w:cs="Times New Roman"/>
          <w:b/>
          <w:bCs/>
          <w:color w:val="000000"/>
          <w:kern w:val="0"/>
          <w:sz w:val="44"/>
          <w:szCs w:val="44"/>
          <w14:ligatures w14:val="none"/>
        </w:rPr>
      </w:pPr>
      <w:r>
        <w:rPr>
          <w:rFonts w:ascii="Century Gothic" w:eastAsia="Times New Roman" w:hAnsi="Century Gothic" w:cs="Times New Roman"/>
          <w:b/>
          <w:bCs/>
          <w:color w:val="000000"/>
          <w:kern w:val="0"/>
          <w:sz w:val="44"/>
          <w:szCs w:val="44"/>
          <w14:ligatures w14:val="none"/>
        </w:rPr>
        <w:t>HUNGER FOR THE WORD</w:t>
      </w:r>
      <w:r w:rsidR="008C4D01" w:rsidRPr="008C4D01">
        <w:rPr>
          <w:rFonts w:ascii="Century Gothic" w:eastAsia="Times New Roman" w:hAnsi="Century Gothic" w:cs="Times New Roman"/>
          <w:b/>
          <w:bCs/>
          <w:color w:val="000000"/>
          <w:kern w:val="0"/>
          <w:sz w:val="44"/>
          <w:szCs w:val="44"/>
          <w14:ligatures w14:val="none"/>
        </w:rPr>
        <w:t xml:space="preserve"> </w:t>
      </w:r>
    </w:p>
    <w:p w14:paraId="73061C29" w14:textId="65CF3201" w:rsidR="008C4D01" w:rsidRPr="006C43D4" w:rsidRDefault="008C4D01" w:rsidP="008C4D01">
      <w:pPr>
        <w:spacing w:after="2" w:line="240" w:lineRule="auto"/>
        <w:rPr>
          <w:rFonts w:ascii="Times" w:eastAsia="Times New Roman" w:hAnsi="Times" w:cs="Times New Roman"/>
          <w:color w:val="000000"/>
          <w:kern w:val="0"/>
          <w:sz w:val="22"/>
          <w:szCs w:val="22"/>
          <w14:ligatures w14:val="none"/>
        </w:rPr>
      </w:pPr>
      <w:r w:rsidRPr="006C43D4">
        <w:rPr>
          <w:rFonts w:ascii="Century Gothic" w:eastAsia="Times New Roman" w:hAnsi="Century Gothic" w:cs="Times New Roman"/>
          <w:color w:val="000000"/>
          <w:kern w:val="0"/>
          <w:sz w:val="20"/>
          <w:szCs w:val="20"/>
          <w14:ligatures w14:val="none"/>
        </w:rPr>
        <w:t xml:space="preserve"> </w:t>
      </w:r>
      <w:r w:rsidRPr="006C43D4">
        <w:rPr>
          <w:rFonts w:ascii="Century Gothic" w:eastAsia="Times New Roman" w:hAnsi="Century Gothic" w:cs="Times New Roman"/>
          <w:color w:val="000000"/>
          <w:kern w:val="0"/>
          <w:sz w:val="22"/>
          <w:szCs w:val="22"/>
          <w14:ligatures w14:val="none"/>
        </w:rPr>
        <w:t xml:space="preserve">By Michele Wagner / </w:t>
      </w:r>
      <w:r w:rsidR="00B64C48">
        <w:rPr>
          <w:rFonts w:ascii="Century Gothic" w:eastAsia="Times New Roman" w:hAnsi="Century Gothic" w:cs="Times New Roman"/>
          <w:color w:val="000000"/>
          <w:kern w:val="0"/>
          <w:sz w:val="22"/>
          <w:szCs w:val="22"/>
          <w14:ligatures w14:val="none"/>
        </w:rPr>
        <w:t xml:space="preserve">Dave McMullen/ </w:t>
      </w:r>
      <w:r w:rsidRPr="006C43D4">
        <w:rPr>
          <w:rFonts w:ascii="Century Gothic" w:eastAsia="Times New Roman" w:hAnsi="Century Gothic" w:cs="Times New Roman"/>
          <w:color w:val="000000"/>
          <w:kern w:val="0"/>
          <w:sz w:val="22"/>
          <w:szCs w:val="22"/>
          <w14:ligatures w14:val="none"/>
        </w:rPr>
        <w:t>Mark Hauth</w:t>
      </w:r>
    </w:p>
    <w:p w14:paraId="4C734BDA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b/>
          <w:bCs/>
          <w:i/>
          <w:iCs/>
          <w:color w:val="050505"/>
          <w:kern w:val="0"/>
          <w:sz w:val="27"/>
          <w:szCs w:val="27"/>
          <w14:ligatures w14:val="none"/>
        </w:rPr>
        <w:t> </w:t>
      </w:r>
    </w:p>
    <w:p w14:paraId="7E31C6E1" w14:textId="1D351F58" w:rsidR="008C4D01" w:rsidRPr="00262962" w:rsidRDefault="00B64C48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14:ligatures w14:val="none"/>
        </w:rPr>
      </w:pPr>
      <w:r w:rsidRPr="0026296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Chorus 1</w:t>
      </w:r>
    </w:p>
    <w:p w14:paraId="3B4CF001" w14:textId="40780E1C" w:rsidR="00B64C48" w:rsidRPr="00262962" w:rsidRDefault="00B64C48" w:rsidP="008C4D0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6296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Hunger for the Word</w:t>
      </w:r>
      <w:r w:rsidR="006C222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,</w:t>
      </w:r>
      <w:r w:rsidRPr="0026296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Hunger for the Word</w:t>
      </w:r>
    </w:p>
    <w:p w14:paraId="0977687A" w14:textId="77777777" w:rsidR="00B64C48" w:rsidRPr="00262962" w:rsidRDefault="00B64C48" w:rsidP="008C4D0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6296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Hunger for the Word each day</w:t>
      </w:r>
    </w:p>
    <w:p w14:paraId="078D16AA" w14:textId="18F41110" w:rsidR="00B64C48" w:rsidRPr="00262962" w:rsidRDefault="00B64C48" w:rsidP="008C4D0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6296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When life has gotcha down</w:t>
      </w:r>
      <w:r w:rsidR="007C43F0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  <w:r w:rsidR="007C43F0" w:rsidRPr="0026296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Knees, they hit the ground </w:t>
      </w:r>
      <w:r w:rsidRPr="0026296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</w:p>
    <w:p w14:paraId="021873C4" w14:textId="3D5B4A09" w:rsidR="008C4D01" w:rsidRPr="00262962" w:rsidRDefault="00B64C48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14:ligatures w14:val="none"/>
        </w:rPr>
      </w:pPr>
      <w:r w:rsidRPr="0026296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Hunger for the Word and pray</w:t>
      </w:r>
      <w:r w:rsidR="008C4D01" w:rsidRPr="0026296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</w:t>
      </w:r>
    </w:p>
    <w:p w14:paraId="7F1DD5B4" w14:textId="5DFB439D" w:rsidR="008C4D01" w:rsidRPr="00262962" w:rsidRDefault="00B64C48" w:rsidP="008C4D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26296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Verse 1</w:t>
      </w:r>
    </w:p>
    <w:p w14:paraId="27F060B1" w14:textId="2B6C20D7" w:rsidR="00B64C48" w:rsidRPr="00262962" w:rsidRDefault="00B64C48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14:ligatures w14:val="none"/>
        </w:rPr>
      </w:pPr>
      <w:r w:rsidRPr="00262962">
        <w:rPr>
          <w:rFonts w:ascii="Cambria" w:eastAsia="Times New Roman" w:hAnsi="Cambria" w:cs="Times New Roman"/>
          <w:color w:val="000000"/>
          <w:kern w:val="0"/>
          <w14:ligatures w14:val="none"/>
        </w:rPr>
        <w:t>Like a newborn babe cry for just one thing</w:t>
      </w:r>
    </w:p>
    <w:p w14:paraId="4D222A1F" w14:textId="35A834E1" w:rsidR="00B64C48" w:rsidRPr="00262962" w:rsidRDefault="00262962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14:ligatures w14:val="none"/>
        </w:rPr>
      </w:pPr>
      <w:r w:rsidRPr="00262962">
        <w:rPr>
          <w:rFonts w:ascii="Cambria" w:eastAsia="Times New Roman" w:hAnsi="Cambria" w:cs="Times New Roman"/>
          <w:color w:val="000000"/>
          <w:kern w:val="0"/>
          <w14:ligatures w14:val="none"/>
        </w:rPr>
        <w:t>Oh,</w:t>
      </w:r>
      <w:r w:rsidR="00B64C48" w:rsidRPr="00262962">
        <w:rPr>
          <w:rFonts w:ascii="Cambria" w:eastAsia="Times New Roman" w:hAnsi="Cambria" w:cs="Times New Roman"/>
          <w:color w:val="000000"/>
          <w:kern w:val="0"/>
          <w14:ligatures w14:val="none"/>
        </w:rPr>
        <w:t xml:space="preserve"> our hearts, they yearn for what His Word will bring</w:t>
      </w:r>
    </w:p>
    <w:p w14:paraId="6586DA28" w14:textId="21BFCE9B" w:rsidR="00B64C48" w:rsidRPr="00262962" w:rsidRDefault="00B64C48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14:ligatures w14:val="none"/>
        </w:rPr>
      </w:pPr>
      <w:r w:rsidRPr="00262962">
        <w:rPr>
          <w:rFonts w:ascii="Cambria" w:eastAsia="Times New Roman" w:hAnsi="Cambria" w:cs="Times New Roman"/>
          <w:color w:val="000000"/>
          <w:kern w:val="0"/>
          <w14:ligatures w14:val="none"/>
        </w:rPr>
        <w:t>For what we feed our minds</w:t>
      </w:r>
    </w:p>
    <w:p w14:paraId="190F07F4" w14:textId="49237EBB" w:rsidR="00B64C48" w:rsidRPr="00262962" w:rsidRDefault="00B64C48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14:ligatures w14:val="none"/>
        </w:rPr>
      </w:pPr>
      <w:r w:rsidRPr="00262962">
        <w:rPr>
          <w:rFonts w:ascii="Cambria" w:eastAsia="Times New Roman" w:hAnsi="Cambria" w:cs="Times New Roman"/>
          <w:color w:val="000000"/>
          <w:kern w:val="0"/>
          <w14:ligatures w14:val="none"/>
        </w:rPr>
        <w:t>Is what our hearts will hunger for</w:t>
      </w:r>
    </w:p>
    <w:p w14:paraId="02C159FE" w14:textId="2517F147" w:rsidR="00262962" w:rsidRPr="009E0925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14:ligatures w14:val="none"/>
        </w:rPr>
      </w:pPr>
      <w:r w:rsidRPr="0026296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  <w:r w:rsidR="00262962" w:rsidRPr="0026296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Chorus 2</w:t>
      </w:r>
    </w:p>
    <w:p w14:paraId="708B3748" w14:textId="58C20E74" w:rsidR="00262962" w:rsidRPr="00262962" w:rsidRDefault="00262962" w:rsidP="008C4D0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6296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Hunger for the Word</w:t>
      </w:r>
      <w:r w:rsidR="006C222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,</w:t>
      </w:r>
      <w:r w:rsidRPr="0026296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Hunger for the Word</w:t>
      </w:r>
    </w:p>
    <w:p w14:paraId="4D897FED" w14:textId="77777777" w:rsidR="00262962" w:rsidRPr="00262962" w:rsidRDefault="00262962" w:rsidP="008C4D0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6296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Hunger for the Word each day</w:t>
      </w:r>
    </w:p>
    <w:p w14:paraId="66A56460" w14:textId="405A2D7F" w:rsidR="00262962" w:rsidRPr="00262962" w:rsidRDefault="00262962" w:rsidP="008C4D0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6296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When you’re feeling lost </w:t>
      </w:r>
      <w:r w:rsidR="007C43F0" w:rsidRPr="0026296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Focus on the cross</w:t>
      </w:r>
    </w:p>
    <w:p w14:paraId="537113C6" w14:textId="77777777" w:rsidR="00262962" w:rsidRPr="00262962" w:rsidRDefault="00262962" w:rsidP="008C4D0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6296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You were worth the price He paid</w:t>
      </w:r>
    </w:p>
    <w:p w14:paraId="78936BEC" w14:textId="2F7155D2" w:rsidR="00262962" w:rsidRDefault="00262962" w:rsidP="008C4D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26296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Verse 2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</w:p>
    <w:p w14:paraId="6356BEB4" w14:textId="10C90AF7" w:rsidR="00262962" w:rsidRDefault="00262962" w:rsidP="008C4D0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6296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You’ll </w:t>
      </w: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find He loves you so and wants to give </w:t>
      </w:r>
      <w:proofErr w:type="spellStart"/>
      <w:r w:rsidR="00DD3DA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you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life</w:t>
      </w:r>
    </w:p>
    <w:p w14:paraId="3E5BE712" w14:textId="5C945A42" w:rsidR="00262962" w:rsidRDefault="00262962" w:rsidP="008C4D0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And He wants you to know You’re truly His desire</w:t>
      </w:r>
    </w:p>
    <w:p w14:paraId="2FAE737F" w14:textId="12D5FAB1" w:rsidR="00262962" w:rsidRDefault="00262962" w:rsidP="008C4D0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And all He’s planned for you</w:t>
      </w:r>
    </w:p>
    <w:p w14:paraId="1733E348" w14:textId="43F6E4B6" w:rsidR="00262962" w:rsidRDefault="00262962" w:rsidP="008C4D0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Will bring you hope that satisfies</w:t>
      </w:r>
    </w:p>
    <w:p w14:paraId="2C71F0D7" w14:textId="2515FA1B" w:rsidR="00262962" w:rsidRDefault="00262962" w:rsidP="008C4D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26296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Bridge</w:t>
      </w:r>
    </w:p>
    <w:p w14:paraId="4AFB67F3" w14:textId="3F8C8900" w:rsidR="00262962" w:rsidRDefault="00262962" w:rsidP="008C4D0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6296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His </w:t>
      </w: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Word is truth, His </w:t>
      </w:r>
      <w:r w:rsidR="006C222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Word is power</w:t>
      </w:r>
    </w:p>
    <w:p w14:paraId="361CDDAC" w14:textId="1A7E2405" w:rsidR="006C2227" w:rsidRDefault="006C2227" w:rsidP="008C4D0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His Word is life and joy and peace</w:t>
      </w:r>
    </w:p>
    <w:p w14:paraId="3A687A5D" w14:textId="732752B6" w:rsidR="006C2227" w:rsidRDefault="006C2227" w:rsidP="008C4D0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When Jesus is our heart’s desire</w:t>
      </w:r>
    </w:p>
    <w:p w14:paraId="37A79A22" w14:textId="6072B019" w:rsidR="006C2227" w:rsidRPr="00262962" w:rsidRDefault="006C2227" w:rsidP="008C4D0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We have it all when we believe</w:t>
      </w:r>
    </w:p>
    <w:p w14:paraId="0BAC4C6D" w14:textId="7F3B2D94" w:rsidR="008C4D01" w:rsidRDefault="008C4D01" w:rsidP="008C4D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6C2227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Chorus</w:t>
      </w:r>
      <w:r w:rsidR="006C2227" w:rsidRPr="006C2227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5F2C5D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3 </w:t>
      </w:r>
    </w:p>
    <w:p w14:paraId="2527DFE2" w14:textId="1D1ED372" w:rsidR="006C2227" w:rsidRDefault="006C2227" w:rsidP="008C4D0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6C222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Hunger </w:t>
      </w: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for the Word, hunger for the Word</w:t>
      </w:r>
    </w:p>
    <w:p w14:paraId="6DD6420C" w14:textId="658818F5" w:rsidR="006C2227" w:rsidRDefault="006C2227" w:rsidP="008C4D0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Hunger for the Word each day</w:t>
      </w:r>
    </w:p>
    <w:p w14:paraId="76D87650" w14:textId="73451DAB" w:rsidR="006C2227" w:rsidRDefault="006C2227" w:rsidP="008C4D0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When you’re all alone, and everything goes wrong</w:t>
      </w:r>
    </w:p>
    <w:p w14:paraId="5E156C54" w14:textId="4564C72E" w:rsidR="006C2227" w:rsidRDefault="006C2227" w:rsidP="008C4D0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Hunger for the Word and pray</w:t>
      </w:r>
    </w:p>
    <w:p w14:paraId="3C846CC6" w14:textId="3CEA7185" w:rsidR="006C2227" w:rsidRDefault="006C2227" w:rsidP="008C4D0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Hunger for the Word, hunger for the Word</w:t>
      </w:r>
    </w:p>
    <w:p w14:paraId="08E3D6F8" w14:textId="419880D1" w:rsidR="006C2227" w:rsidRDefault="006C2227" w:rsidP="008C4D0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Hunger for the Word each day</w:t>
      </w:r>
    </w:p>
    <w:p w14:paraId="20EE0334" w14:textId="06BC5DB7" w:rsidR="006C2227" w:rsidRDefault="006C2227" w:rsidP="008C4D0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When you’re feeling lost, focus on the Cross</w:t>
      </w:r>
    </w:p>
    <w:p w14:paraId="2B1ACE9C" w14:textId="2FADFD1D" w:rsidR="006C2227" w:rsidRDefault="006C2227" w:rsidP="008C4D0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See His glory </w:t>
      </w:r>
      <w:proofErr w:type="gramStart"/>
      <w:r w:rsidR="007C43F0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shine</w:t>
      </w:r>
      <w:proofErr w:type="gramEnd"/>
      <w:r w:rsidR="007C43F0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your way</w:t>
      </w:r>
      <w:r w:rsidR="007C43F0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</w:p>
    <w:p w14:paraId="542197BD" w14:textId="6D9A2C36" w:rsidR="009E0925" w:rsidRDefault="009E0925" w:rsidP="008C4D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9E0925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Repeat Chorus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- </w:t>
      </w:r>
      <w:r w:rsidRPr="009E0925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with obbligato on top of melody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\</w:t>
      </w:r>
    </w:p>
    <w:p w14:paraId="5FF6DC9B" w14:textId="149F0DD6" w:rsidR="009E0925" w:rsidRDefault="009E0925" w:rsidP="008C4D0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9E092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Hunger</w:t>
      </w: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for the Word, hunger for the Word</w:t>
      </w:r>
    </w:p>
    <w:p w14:paraId="59248F59" w14:textId="2D309995" w:rsidR="009E0925" w:rsidRDefault="009E0925" w:rsidP="008C4D0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Hunger for the Word and pray</w:t>
      </w:r>
    </w:p>
    <w:p w14:paraId="70AC3508" w14:textId="77777777" w:rsidR="007C43F0" w:rsidRDefault="00C32A05" w:rsidP="00C32A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Hunger for the Word, hunger for the Word</w:t>
      </w:r>
      <w:r w:rsidR="007C43F0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</w:p>
    <w:p w14:paraId="5906AA94" w14:textId="34E28244" w:rsidR="007C43F0" w:rsidRDefault="00C32A05" w:rsidP="00C32A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Hunger for the Word each da</w:t>
      </w:r>
      <w:r w:rsidR="007C43F0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y</w:t>
      </w:r>
    </w:p>
    <w:p w14:paraId="2B765DB8" w14:textId="77777777" w:rsidR="007C43F0" w:rsidRDefault="007C43F0" w:rsidP="00C32A05">
      <w:pPr>
        <w:spacing w:after="0" w:line="240" w:lineRule="auto"/>
        <w:rPr>
          <w:rFonts w:ascii="Symbol" w:eastAsia="Times New Roman" w:hAnsi="Symbol" w:cs="Times New Roman"/>
          <w:color w:val="000000"/>
          <w:kern w:val="0"/>
          <w14:ligatures w14:val="none"/>
        </w:rPr>
      </w:pPr>
    </w:p>
    <w:p w14:paraId="20EA752A" w14:textId="05CD6377" w:rsidR="00C32A05" w:rsidRPr="00412391" w:rsidRDefault="00C32A05" w:rsidP="00C32A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62962">
        <w:rPr>
          <w:rFonts w:ascii="Symbol" w:eastAsia="Times New Roman" w:hAnsi="Symbol" w:cs="Times New Roman"/>
          <w:color w:val="000000"/>
          <w:kern w:val="0"/>
          <w14:ligatures w14:val="none"/>
        </w:rPr>
        <w:t>ã</w:t>
      </w:r>
      <w:r w:rsidRPr="0026296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202</w:t>
      </w: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5</w:t>
      </w:r>
      <w:r w:rsidRPr="0026296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Safe Place Music/A</w:t>
      </w:r>
      <w:r w:rsidR="00EC589A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SACP</w:t>
      </w:r>
      <w:r w:rsidR="00C40A9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,</w:t>
      </w:r>
      <w:r w:rsidRPr="0026296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New Hope Music</w:t>
      </w:r>
      <w:r w:rsidR="00EC589A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/ASCAP </w:t>
      </w:r>
      <w:r w:rsidR="00C40A9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, </w:t>
      </w:r>
      <w:r w:rsidRPr="0026296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Steadfast Heart Music/ASCAP (admin. by Music Services</w:t>
      </w:r>
    </w:p>
    <w:p w14:paraId="7F4ACE81" w14:textId="77777777" w:rsidR="00C32A05" w:rsidRDefault="00C32A05" w:rsidP="00C32A0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6BFCB6E7" w14:textId="77777777" w:rsidR="008C4D01" w:rsidRPr="00262962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14:ligatures w14:val="none"/>
        </w:rPr>
      </w:pPr>
      <w:r w:rsidRPr="0026296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0D69F209" w14:textId="77777777" w:rsidR="008C4D01" w:rsidRPr="00262962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14:ligatures w14:val="none"/>
        </w:rPr>
      </w:pPr>
      <w:r w:rsidRPr="0026296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  <w:r w:rsidRPr="00262962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14:ligatures w14:val="none"/>
        </w:rPr>
        <w:t> </w:t>
      </w:r>
    </w:p>
    <w:p w14:paraId="3476EF54" w14:textId="77777777" w:rsidR="008C4D01" w:rsidRPr="00262962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14:ligatures w14:val="none"/>
        </w:rPr>
      </w:pPr>
      <w:r w:rsidRPr="00262962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14:ligatures w14:val="none"/>
        </w:rPr>
        <w:t> </w:t>
      </w:r>
    </w:p>
    <w:p w14:paraId="51C83BDC" w14:textId="77DDE906" w:rsidR="008C4D01" w:rsidRPr="00262962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14:ligatures w14:val="none"/>
        </w:rPr>
      </w:pPr>
    </w:p>
    <w:p w14:paraId="09AD58AB" w14:textId="77777777" w:rsidR="008C4D01" w:rsidRPr="00262962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14:ligatures w14:val="none"/>
        </w:rPr>
      </w:pPr>
      <w:r w:rsidRPr="00262962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14:ligatures w14:val="none"/>
        </w:rPr>
        <w:t> </w:t>
      </w:r>
    </w:p>
    <w:p w14:paraId="5A2F4141" w14:textId="77777777" w:rsidR="008C4D01" w:rsidRPr="00262962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14:ligatures w14:val="none"/>
        </w:rPr>
      </w:pPr>
      <w:r w:rsidRPr="0026296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61E75019" w14:textId="77777777" w:rsidR="008C4D01" w:rsidRPr="00262962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14:ligatures w14:val="none"/>
        </w:rPr>
      </w:pPr>
      <w:r w:rsidRPr="0026296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3D219DB9" w14:textId="77777777" w:rsidR="008C4D01" w:rsidRPr="00262962" w:rsidRDefault="008C4D01"/>
    <w:sectPr w:rsidR="008C4D01" w:rsidRPr="002629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D01"/>
    <w:rsid w:val="00162EC0"/>
    <w:rsid w:val="001C1623"/>
    <w:rsid w:val="00262962"/>
    <w:rsid w:val="002E6698"/>
    <w:rsid w:val="00412391"/>
    <w:rsid w:val="005C1A1D"/>
    <w:rsid w:val="005F013E"/>
    <w:rsid w:val="005F2C5D"/>
    <w:rsid w:val="006C2227"/>
    <w:rsid w:val="006C43D4"/>
    <w:rsid w:val="007A207B"/>
    <w:rsid w:val="007C43F0"/>
    <w:rsid w:val="008A218C"/>
    <w:rsid w:val="008C4D01"/>
    <w:rsid w:val="008D27C5"/>
    <w:rsid w:val="00942323"/>
    <w:rsid w:val="009D5335"/>
    <w:rsid w:val="009E0925"/>
    <w:rsid w:val="00AB3B76"/>
    <w:rsid w:val="00B64C48"/>
    <w:rsid w:val="00BF10B5"/>
    <w:rsid w:val="00C32A05"/>
    <w:rsid w:val="00C40A92"/>
    <w:rsid w:val="00D34807"/>
    <w:rsid w:val="00DD3DA4"/>
    <w:rsid w:val="00E12D8B"/>
    <w:rsid w:val="00E56CFD"/>
    <w:rsid w:val="00E62F1B"/>
    <w:rsid w:val="00EB66D4"/>
    <w:rsid w:val="00EC589A"/>
    <w:rsid w:val="00F079D5"/>
    <w:rsid w:val="00F72A27"/>
    <w:rsid w:val="00F9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D1FC3D"/>
  <w15:chartTrackingRefBased/>
  <w15:docId w15:val="{81839AB6-5AC4-E54F-B1DF-973CBA47A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4D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4D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4D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4D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4D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4D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4D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4D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4D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4D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4D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4D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4D0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4D0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4D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4D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4D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4D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4D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D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4D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4D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4D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4D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4D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4D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4D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D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4D0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45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29458">
          <w:marLeft w:val="0"/>
          <w:marRight w:val="0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8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1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9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1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8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2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dc:description/>
  <cp:lastModifiedBy>Michele Jacobsen</cp:lastModifiedBy>
  <cp:revision>2</cp:revision>
  <dcterms:created xsi:type="dcterms:W3CDTF">2025-05-02T14:09:00Z</dcterms:created>
  <dcterms:modified xsi:type="dcterms:W3CDTF">2025-05-02T14:09:00Z</dcterms:modified>
</cp:coreProperties>
</file>