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DC268" w14:textId="77777777" w:rsidR="00E90E97" w:rsidRPr="002D756A" w:rsidRDefault="00184A63" w:rsidP="00183050">
      <w:pPr>
        <w:outlineLvl w:val="0"/>
        <w:rPr>
          <w:rFonts w:ascii="Century Gothic" w:hAnsi="Century Gothic"/>
          <w:b/>
          <w:sz w:val="48"/>
          <w:szCs w:val="44"/>
        </w:rPr>
      </w:pPr>
      <w:r w:rsidRPr="002D756A">
        <w:rPr>
          <w:rFonts w:ascii="Century Gothic" w:hAnsi="Century Gothic"/>
          <w:b/>
          <w:sz w:val="48"/>
          <w:szCs w:val="44"/>
        </w:rPr>
        <w:t>TRUST IN THE LORD</w:t>
      </w:r>
    </w:p>
    <w:p w14:paraId="4F07EAF8" w14:textId="77777777" w:rsidR="00183050" w:rsidRPr="00597A41" w:rsidRDefault="00183050" w:rsidP="00183050">
      <w:pPr>
        <w:outlineLvl w:val="0"/>
        <w:rPr>
          <w:rFonts w:ascii="Century Gothic" w:hAnsi="Century Gothic"/>
          <w:b/>
          <w:sz w:val="44"/>
          <w:szCs w:val="44"/>
        </w:rPr>
      </w:pPr>
      <w:r w:rsidRPr="00184A63">
        <w:rPr>
          <w:rFonts w:ascii="Century Gothic" w:hAnsi="Century Gothic"/>
          <w:sz w:val="22"/>
          <w:szCs w:val="36"/>
        </w:rPr>
        <w:t xml:space="preserve"> </w:t>
      </w:r>
      <w:r w:rsidR="00E90E97">
        <w:rPr>
          <w:rFonts w:ascii="Century Gothic" w:hAnsi="Century Gothic"/>
          <w:sz w:val="22"/>
          <w:szCs w:val="36"/>
        </w:rPr>
        <w:t>B</w:t>
      </w:r>
      <w:r w:rsidR="00597A41">
        <w:rPr>
          <w:rFonts w:ascii="Century Gothic" w:hAnsi="Century Gothic"/>
          <w:sz w:val="22"/>
          <w:szCs w:val="36"/>
        </w:rPr>
        <w:t xml:space="preserve">y </w:t>
      </w:r>
      <w:r w:rsidRPr="00184A63">
        <w:rPr>
          <w:rFonts w:ascii="Century Gothic" w:hAnsi="Century Gothic"/>
          <w:sz w:val="22"/>
          <w:szCs w:val="36"/>
        </w:rPr>
        <w:t>Michele Wagner</w:t>
      </w:r>
    </w:p>
    <w:p w14:paraId="7DCE081A" w14:textId="77777777" w:rsidR="00932C2B" w:rsidRPr="00A4166C" w:rsidRDefault="00E90E97" w:rsidP="00BB4F38">
      <w:pPr>
        <w:tabs>
          <w:tab w:val="center" w:pos="4320"/>
        </w:tabs>
        <w:outlineLvl w:val="0"/>
        <w:rPr>
          <w:rFonts w:ascii="Arial" w:hAnsi="Arial"/>
          <w:sz w:val="22"/>
          <w:szCs w:val="36"/>
        </w:rPr>
      </w:pPr>
      <w:r>
        <w:rPr>
          <w:rFonts w:ascii="Century Gothic" w:hAnsi="Century Gothic"/>
          <w:sz w:val="22"/>
          <w:szCs w:val="36"/>
        </w:rPr>
        <w:t xml:space="preserve"> </w:t>
      </w:r>
      <w:r w:rsidR="00183050" w:rsidRPr="00184A63">
        <w:rPr>
          <w:rFonts w:ascii="Century Gothic" w:hAnsi="Century Gothic"/>
          <w:sz w:val="22"/>
          <w:szCs w:val="36"/>
        </w:rPr>
        <w:t>Reference: Proverbs 3:5-6</w:t>
      </w:r>
      <w:r w:rsidR="00BB4F38" w:rsidRPr="00A4166C">
        <w:rPr>
          <w:rFonts w:ascii="Arial" w:hAnsi="Arial"/>
          <w:sz w:val="22"/>
          <w:szCs w:val="36"/>
        </w:rPr>
        <w:tab/>
      </w:r>
    </w:p>
    <w:p w14:paraId="6419CFBE" w14:textId="77777777" w:rsidR="00183050" w:rsidRPr="00D6142D" w:rsidRDefault="00183050" w:rsidP="00183050">
      <w:pPr>
        <w:outlineLvl w:val="0"/>
        <w:rPr>
          <w:rFonts w:ascii="Arial" w:hAnsi="Arial"/>
          <w:b/>
        </w:rPr>
      </w:pPr>
    </w:p>
    <w:p w14:paraId="4D43A76E" w14:textId="77777777" w:rsidR="00183050" w:rsidRPr="00597A41" w:rsidRDefault="00183050" w:rsidP="00183050">
      <w:pPr>
        <w:outlineLvl w:val="0"/>
        <w:rPr>
          <w:szCs w:val="36"/>
        </w:rPr>
      </w:pPr>
      <w:r w:rsidRPr="00597A41">
        <w:rPr>
          <w:b/>
        </w:rPr>
        <w:t>Verse 1</w:t>
      </w:r>
    </w:p>
    <w:p w14:paraId="16C22FE5" w14:textId="77777777" w:rsidR="00C0120D" w:rsidRDefault="00183050" w:rsidP="00183050">
      <w:pPr>
        <w:tabs>
          <w:tab w:val="left" w:pos="7200"/>
        </w:tabs>
      </w:pPr>
      <w:r w:rsidRPr="00597A41">
        <w:t xml:space="preserve">Trust in the Lord with </w:t>
      </w:r>
      <w:proofErr w:type="gramStart"/>
      <w:r w:rsidRPr="00597A41">
        <w:t>all of</w:t>
      </w:r>
      <w:proofErr w:type="gramEnd"/>
      <w:r w:rsidRPr="00597A41">
        <w:t xml:space="preserve"> your heart</w:t>
      </w:r>
    </w:p>
    <w:p w14:paraId="377B0705" w14:textId="3E6FE945" w:rsidR="00183050" w:rsidRPr="00597A41" w:rsidRDefault="00C0120D" w:rsidP="00183050">
      <w:pPr>
        <w:tabs>
          <w:tab w:val="left" w:pos="7200"/>
        </w:tabs>
      </w:pPr>
      <w:r>
        <w:t>A</w:t>
      </w:r>
      <w:r w:rsidR="00183050" w:rsidRPr="00597A41">
        <w:t>nd don’t lean on your own understanding</w:t>
      </w:r>
    </w:p>
    <w:p w14:paraId="4F6B407F" w14:textId="77777777" w:rsidR="00C0120D" w:rsidRDefault="00183050" w:rsidP="00183050">
      <w:pPr>
        <w:outlineLvl w:val="0"/>
      </w:pPr>
      <w:r w:rsidRPr="00597A41">
        <w:t>In all your ways acknowledge Him</w:t>
      </w:r>
    </w:p>
    <w:p w14:paraId="05C91F6A" w14:textId="6654D84D" w:rsidR="00183050" w:rsidRPr="00597A41" w:rsidRDefault="00C0120D" w:rsidP="00183050">
      <w:pPr>
        <w:outlineLvl w:val="0"/>
      </w:pPr>
      <w:r>
        <w:t>A</w:t>
      </w:r>
      <w:r w:rsidR="00183050" w:rsidRPr="00597A41">
        <w:t>nd He will make your paths strai</w:t>
      </w:r>
      <w:r w:rsidR="00D85478" w:rsidRPr="00597A41">
        <w:t>gh</w:t>
      </w:r>
      <w:r w:rsidR="00183050" w:rsidRPr="00597A41">
        <w:t>t</w:t>
      </w:r>
    </w:p>
    <w:p w14:paraId="0FC6DBC2" w14:textId="77777777" w:rsidR="00183050" w:rsidRPr="00597A41" w:rsidRDefault="00183050" w:rsidP="00183050">
      <w:pPr>
        <w:outlineLvl w:val="0"/>
      </w:pPr>
      <w:r w:rsidRPr="00597A41">
        <w:t>Don’t be wise in your own eyes</w:t>
      </w:r>
    </w:p>
    <w:p w14:paraId="5AE9686F" w14:textId="77777777" w:rsidR="00183050" w:rsidRPr="00597A41" w:rsidRDefault="00183050" w:rsidP="00183050">
      <w:pPr>
        <w:outlineLvl w:val="0"/>
      </w:pPr>
      <w:r w:rsidRPr="00597A41">
        <w:t>Fear the Lord turn away from evil</w:t>
      </w:r>
    </w:p>
    <w:p w14:paraId="475844B0" w14:textId="77777777" w:rsidR="00183050" w:rsidRPr="00597A41" w:rsidRDefault="00183050" w:rsidP="00183050">
      <w:pPr>
        <w:outlineLvl w:val="0"/>
      </w:pPr>
      <w:r w:rsidRPr="00597A41">
        <w:t>He will heal your body</w:t>
      </w:r>
    </w:p>
    <w:p w14:paraId="204FF007" w14:textId="77777777" w:rsidR="00184A63" w:rsidRPr="00597A41" w:rsidRDefault="00184A63" w:rsidP="00183050">
      <w:pPr>
        <w:outlineLvl w:val="0"/>
        <w:rPr>
          <w:b/>
        </w:rPr>
      </w:pPr>
    </w:p>
    <w:p w14:paraId="35B7F916" w14:textId="77777777" w:rsidR="00183050" w:rsidRPr="00597A41" w:rsidRDefault="00183050" w:rsidP="00183050">
      <w:pPr>
        <w:outlineLvl w:val="0"/>
        <w:rPr>
          <w:b/>
        </w:rPr>
      </w:pPr>
      <w:r w:rsidRPr="00597A41">
        <w:rPr>
          <w:b/>
        </w:rPr>
        <w:t>Chorus</w:t>
      </w:r>
    </w:p>
    <w:p w14:paraId="6DDB91D6" w14:textId="77777777" w:rsidR="00183050" w:rsidRPr="00597A41" w:rsidRDefault="00DF0448" w:rsidP="00183050">
      <w:pPr>
        <w:outlineLvl w:val="0"/>
      </w:pPr>
      <w:r w:rsidRPr="00597A41">
        <w:t xml:space="preserve">Trust In Him </w:t>
      </w:r>
      <w:r w:rsidR="00183050" w:rsidRPr="00597A41">
        <w:t>He loves you</w:t>
      </w:r>
    </w:p>
    <w:p w14:paraId="1B76BE93" w14:textId="77777777" w:rsidR="00183050" w:rsidRPr="00597A41" w:rsidRDefault="00183050" w:rsidP="00183050">
      <w:pPr>
        <w:outlineLvl w:val="0"/>
      </w:pPr>
      <w:r w:rsidRPr="00597A41">
        <w:t xml:space="preserve">Trust in Him He longs to hold you </w:t>
      </w:r>
    </w:p>
    <w:p w14:paraId="3579BC3C" w14:textId="77777777" w:rsidR="00183050" w:rsidRPr="00597A41" w:rsidRDefault="00DF0448" w:rsidP="00183050">
      <w:pPr>
        <w:outlineLvl w:val="0"/>
      </w:pPr>
      <w:r w:rsidRPr="00597A41">
        <w:t xml:space="preserve">Trusts in Him </w:t>
      </w:r>
      <w:r w:rsidR="00183050" w:rsidRPr="00597A41">
        <w:t>to give you what’s right</w:t>
      </w:r>
    </w:p>
    <w:p w14:paraId="1A37116E" w14:textId="77777777" w:rsidR="00183050" w:rsidRPr="00597A41" w:rsidRDefault="00183050" w:rsidP="00183050">
      <w:r w:rsidRPr="00597A41">
        <w:t xml:space="preserve">He longs to love </w:t>
      </w:r>
      <w:r w:rsidR="00915A78" w:rsidRPr="00597A41">
        <w:t>you longs</w:t>
      </w:r>
      <w:r w:rsidRPr="00597A41">
        <w:t xml:space="preserve"> to give you real life!  </w:t>
      </w:r>
    </w:p>
    <w:p w14:paraId="4DA47550" w14:textId="77777777" w:rsidR="009102FB" w:rsidRPr="00597A41" w:rsidRDefault="009102FB" w:rsidP="0018305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  <w:r w:rsidRPr="00597A41">
        <w:rPr>
          <w:rFonts w:ascii="Times New Roman" w:hAnsi="Times New Roman"/>
          <w:bCs/>
          <w:sz w:val="24"/>
          <w:szCs w:val="26"/>
        </w:rPr>
        <w:t>He</w:t>
      </w:r>
      <w:r w:rsidRPr="00597A41">
        <w:rPr>
          <w:rFonts w:ascii="Times New Roman" w:hAnsi="Times New Roman"/>
          <w:b/>
          <w:bCs/>
          <w:sz w:val="24"/>
          <w:szCs w:val="26"/>
        </w:rPr>
        <w:t xml:space="preserve"> </w:t>
      </w:r>
      <w:r w:rsidRPr="00597A41">
        <w:rPr>
          <w:rFonts w:ascii="Times New Roman" w:hAnsi="Times New Roman"/>
          <w:sz w:val="24"/>
        </w:rPr>
        <w:t>longs to give you real life!</w:t>
      </w:r>
      <w:r w:rsidRPr="00597A41">
        <w:rPr>
          <w:rFonts w:ascii="Times New Roman" w:hAnsi="Times New Roman"/>
          <w:bCs/>
          <w:sz w:val="24"/>
          <w:szCs w:val="26"/>
        </w:rPr>
        <w:t xml:space="preserve">      </w:t>
      </w:r>
    </w:p>
    <w:p w14:paraId="39355B6D" w14:textId="77777777" w:rsidR="009102FB" w:rsidRPr="00597A41" w:rsidRDefault="009102FB" w:rsidP="0018305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</w:p>
    <w:p w14:paraId="4F012483" w14:textId="77777777" w:rsidR="00183050" w:rsidRPr="00597A41" w:rsidRDefault="00183050" w:rsidP="00183050">
      <w:pPr>
        <w:outlineLvl w:val="0"/>
        <w:rPr>
          <w:b/>
        </w:rPr>
      </w:pPr>
      <w:r w:rsidRPr="00597A41">
        <w:rPr>
          <w:b/>
        </w:rPr>
        <w:t>Verse 2</w:t>
      </w:r>
    </w:p>
    <w:p w14:paraId="39420488" w14:textId="77777777" w:rsidR="00C0120D" w:rsidRDefault="00183050" w:rsidP="00183050">
      <w:pPr>
        <w:outlineLvl w:val="0"/>
      </w:pPr>
      <w:r w:rsidRPr="00597A41">
        <w:t>Honor the Lord from your wealth</w:t>
      </w:r>
    </w:p>
    <w:p w14:paraId="79E28D1A" w14:textId="3F74B9CB" w:rsidR="00183050" w:rsidRPr="00597A41" w:rsidRDefault="00C0120D" w:rsidP="00183050">
      <w:pPr>
        <w:outlineLvl w:val="0"/>
      </w:pPr>
      <w:r>
        <w:t>A</w:t>
      </w:r>
      <w:r w:rsidR="00183050" w:rsidRPr="00597A41">
        <w:t>nd from the first of your produce</w:t>
      </w:r>
    </w:p>
    <w:p w14:paraId="5F25C4DC" w14:textId="77777777" w:rsidR="00C0120D" w:rsidRDefault="00183050" w:rsidP="00183050">
      <w:pPr>
        <w:outlineLvl w:val="0"/>
      </w:pPr>
      <w:r w:rsidRPr="00597A41">
        <w:t>Then your barns will be filled with plenty</w:t>
      </w:r>
    </w:p>
    <w:p w14:paraId="034C24A5" w14:textId="7D8809EC" w:rsidR="00183050" w:rsidRPr="00597A41" w:rsidRDefault="00C0120D" w:rsidP="00183050">
      <w:pPr>
        <w:outlineLvl w:val="0"/>
      </w:pPr>
      <w:r>
        <w:t>A</w:t>
      </w:r>
      <w:r w:rsidR="00183050" w:rsidRPr="00597A41">
        <w:t>nd y</w:t>
      </w:r>
      <w:r w:rsidR="00D85478" w:rsidRPr="00597A41">
        <w:t xml:space="preserve">our vats will overflow with new </w:t>
      </w:r>
      <w:r w:rsidR="00183050" w:rsidRPr="00597A41">
        <w:t>wine</w:t>
      </w:r>
    </w:p>
    <w:p w14:paraId="1B268DB5" w14:textId="77777777" w:rsidR="001D18BE" w:rsidRPr="00597A41" w:rsidRDefault="00183050" w:rsidP="00F55868">
      <w:pPr>
        <w:outlineLvl w:val="0"/>
      </w:pPr>
      <w:r w:rsidRPr="00597A41">
        <w:t>Don’t reject the Lord’s discipline</w:t>
      </w:r>
    </w:p>
    <w:p w14:paraId="31172256" w14:textId="7C0870D7" w:rsidR="00183050" w:rsidRPr="000D3AE8" w:rsidRDefault="00183050" w:rsidP="00183050">
      <w:pPr>
        <w:outlineLvl w:val="0"/>
        <w:rPr>
          <w:b/>
        </w:rPr>
      </w:pPr>
      <w:r w:rsidRPr="00597A41">
        <w:t>For He loves you like a father loves his own child</w:t>
      </w:r>
    </w:p>
    <w:p w14:paraId="5F8D15F5" w14:textId="77777777" w:rsidR="00183050" w:rsidRPr="002D756A" w:rsidRDefault="002D756A" w:rsidP="00183050">
      <w:pPr>
        <w:outlineLvl w:val="0"/>
        <w:rPr>
          <w:b/>
          <w:i/>
        </w:rPr>
      </w:pPr>
      <w:r>
        <w:t xml:space="preserve">You are precious to Him   </w:t>
      </w:r>
    </w:p>
    <w:p w14:paraId="4290343E" w14:textId="77777777" w:rsidR="007843F5" w:rsidRPr="00597A41" w:rsidRDefault="007843F5" w:rsidP="007843F5">
      <w:pPr>
        <w:outlineLvl w:val="0"/>
        <w:rPr>
          <w:b/>
        </w:rPr>
      </w:pPr>
      <w:r w:rsidRPr="00597A41">
        <w:rPr>
          <w:b/>
        </w:rPr>
        <w:t>Chorus</w:t>
      </w:r>
    </w:p>
    <w:p w14:paraId="3130F901" w14:textId="77777777" w:rsidR="00230374" w:rsidRPr="007843F5" w:rsidRDefault="00230374" w:rsidP="00183050">
      <w:pPr>
        <w:outlineLvl w:val="0"/>
        <w:rPr>
          <w:b/>
        </w:rPr>
      </w:pPr>
    </w:p>
    <w:p w14:paraId="3ECD63F8" w14:textId="77777777" w:rsidR="0048467F" w:rsidRPr="00597A41" w:rsidRDefault="00183050" w:rsidP="00183050">
      <w:pPr>
        <w:outlineLvl w:val="0"/>
        <w:rPr>
          <w:b/>
          <w:i/>
        </w:rPr>
      </w:pPr>
      <w:r w:rsidRPr="00597A41">
        <w:rPr>
          <w:b/>
        </w:rPr>
        <w:t>Bridge</w:t>
      </w:r>
    </w:p>
    <w:p w14:paraId="6880FB4E" w14:textId="77777777" w:rsidR="00183050" w:rsidRPr="00597A41" w:rsidRDefault="00183050" w:rsidP="00183050">
      <w:pPr>
        <w:outlineLvl w:val="0"/>
      </w:pPr>
      <w:r w:rsidRPr="00597A41">
        <w:t>Let good and faithfulness never leave you</w:t>
      </w:r>
    </w:p>
    <w:p w14:paraId="3735D3DA" w14:textId="77777777" w:rsidR="00183050" w:rsidRPr="00597A41" w:rsidRDefault="00183050" w:rsidP="00183050">
      <w:pPr>
        <w:outlineLvl w:val="0"/>
      </w:pPr>
      <w:r w:rsidRPr="00597A41">
        <w:t>Bind them around your neck</w:t>
      </w:r>
    </w:p>
    <w:p w14:paraId="5E218D13" w14:textId="77777777" w:rsidR="00C0120D" w:rsidRDefault="00183050" w:rsidP="00183050">
      <w:pPr>
        <w:outlineLvl w:val="0"/>
      </w:pPr>
      <w:r w:rsidRPr="00597A41">
        <w:t>Then you’ll find favor and have a good name</w:t>
      </w:r>
    </w:p>
    <w:p w14:paraId="270D16FB" w14:textId="27742A45" w:rsidR="00183050" w:rsidRPr="00597A41" w:rsidRDefault="00183050" w:rsidP="00183050">
      <w:pPr>
        <w:outlineLvl w:val="0"/>
      </w:pPr>
      <w:r w:rsidRPr="00597A41">
        <w:t xml:space="preserve"> </w:t>
      </w:r>
      <w:r w:rsidR="00C0120D">
        <w:t>I</w:t>
      </w:r>
      <w:r w:rsidRPr="00597A41">
        <w:t>n the sight of God and man</w:t>
      </w:r>
    </w:p>
    <w:p w14:paraId="3C376B48" w14:textId="77777777" w:rsidR="00183050" w:rsidRPr="00597A41" w:rsidRDefault="00183050" w:rsidP="00183050">
      <w:pPr>
        <w:outlineLvl w:val="0"/>
        <w:rPr>
          <w:b/>
          <w:i/>
        </w:rPr>
      </w:pPr>
    </w:p>
    <w:p w14:paraId="351B89AA" w14:textId="77777777" w:rsidR="00183050" w:rsidRPr="00597A41" w:rsidRDefault="00183050" w:rsidP="00183050">
      <w:pPr>
        <w:outlineLvl w:val="0"/>
        <w:rPr>
          <w:b/>
        </w:rPr>
      </w:pPr>
      <w:r w:rsidRPr="00597A41">
        <w:rPr>
          <w:b/>
        </w:rPr>
        <w:t>Chorus</w:t>
      </w:r>
    </w:p>
    <w:p w14:paraId="7C7D16CC" w14:textId="77777777" w:rsidR="00183050" w:rsidRPr="00597A41" w:rsidRDefault="00597A41" w:rsidP="00183050">
      <w:pPr>
        <w:outlineLvl w:val="0"/>
      </w:pPr>
      <w:r>
        <w:t xml:space="preserve">Trust In Him </w:t>
      </w:r>
      <w:r w:rsidR="00183050" w:rsidRPr="00597A41">
        <w:t>He loves you</w:t>
      </w:r>
    </w:p>
    <w:p w14:paraId="65E07A5B" w14:textId="77777777" w:rsidR="00183050" w:rsidRPr="00597A41" w:rsidRDefault="00183050" w:rsidP="00183050">
      <w:pPr>
        <w:outlineLvl w:val="0"/>
      </w:pPr>
      <w:r w:rsidRPr="00597A41">
        <w:t xml:space="preserve">Trust </w:t>
      </w:r>
      <w:r w:rsidR="00597A41">
        <w:t xml:space="preserve">in Him </w:t>
      </w:r>
      <w:r w:rsidR="002F62A3" w:rsidRPr="00597A41">
        <w:t xml:space="preserve">He longs to hold </w:t>
      </w:r>
      <w:r w:rsidR="00DD4AF8" w:rsidRPr="00597A41">
        <w:t xml:space="preserve">you </w:t>
      </w:r>
      <w:r w:rsidR="00597A41">
        <w:t>(</w:t>
      </w:r>
      <w:r w:rsidR="001C7388" w:rsidRPr="00597A41">
        <w:t>2x</w:t>
      </w:r>
      <w:r w:rsidR="00597A41">
        <w:t xml:space="preserve">) </w:t>
      </w:r>
      <w:r w:rsidR="001C7388" w:rsidRPr="00597A41">
        <w:t>heal you</w:t>
      </w:r>
      <w:r w:rsidR="001C7388" w:rsidRPr="00597A41">
        <w:rPr>
          <w:b/>
        </w:rPr>
        <w:t xml:space="preserve">  </w:t>
      </w:r>
    </w:p>
    <w:p w14:paraId="6FC2E4A0" w14:textId="77777777" w:rsidR="00183050" w:rsidRPr="00597A41" w:rsidRDefault="00183050" w:rsidP="00183050">
      <w:pPr>
        <w:outlineLvl w:val="0"/>
        <w:rPr>
          <w:i/>
        </w:rPr>
      </w:pPr>
      <w:r w:rsidRPr="00597A41">
        <w:t>Tr</w:t>
      </w:r>
      <w:r w:rsidR="007843F5">
        <w:t xml:space="preserve">ust in Him </w:t>
      </w:r>
      <w:r w:rsidRPr="00597A41">
        <w:t>to give you what’s right</w:t>
      </w:r>
      <w:r w:rsidR="001C7388" w:rsidRPr="00597A41">
        <w:t xml:space="preserve">    </w:t>
      </w:r>
    </w:p>
    <w:p w14:paraId="22C9B9B9" w14:textId="77777777" w:rsidR="00183050" w:rsidRPr="00597A41" w:rsidRDefault="00183050" w:rsidP="00183050">
      <w:pPr>
        <w:outlineLvl w:val="0"/>
        <w:rPr>
          <w:b/>
        </w:rPr>
      </w:pPr>
      <w:r w:rsidRPr="00597A41">
        <w:t xml:space="preserve">He longs to love you longs to love    </w:t>
      </w:r>
    </w:p>
    <w:p w14:paraId="42A3D0E5" w14:textId="77777777" w:rsidR="00183050" w:rsidRPr="00597A41" w:rsidRDefault="00183050" w:rsidP="00183050">
      <w:pPr>
        <w:outlineLvl w:val="0"/>
        <w:rPr>
          <w:b/>
        </w:rPr>
      </w:pPr>
      <w:r w:rsidRPr="00597A41">
        <w:rPr>
          <w:b/>
        </w:rPr>
        <w:t>Ending</w:t>
      </w:r>
      <w:r w:rsidRPr="00597A41">
        <w:t xml:space="preserve">  </w:t>
      </w:r>
    </w:p>
    <w:p w14:paraId="2191BB7B" w14:textId="77777777" w:rsidR="00183050" w:rsidRPr="00597A41" w:rsidRDefault="00183050" w:rsidP="00183050">
      <w:pPr>
        <w:outlineLvl w:val="0"/>
        <w:rPr>
          <w:b/>
        </w:rPr>
      </w:pPr>
      <w:r w:rsidRPr="00597A41">
        <w:t>He longs to love you longs to give you real life!</w:t>
      </w:r>
    </w:p>
    <w:p w14:paraId="3EBBF6BE" w14:textId="77777777" w:rsidR="007843F5" w:rsidRDefault="007843F5" w:rsidP="00DA3343">
      <w:pPr>
        <w:tabs>
          <w:tab w:val="left" w:pos="4140"/>
        </w:tabs>
        <w:outlineLvl w:val="0"/>
        <w:rPr>
          <w:sz w:val="22"/>
        </w:rPr>
      </w:pPr>
    </w:p>
    <w:p w14:paraId="4BF59D3B" w14:textId="77777777" w:rsidR="00DA3343" w:rsidRPr="00597A41" w:rsidRDefault="00DA3343" w:rsidP="00DA3343">
      <w:pPr>
        <w:tabs>
          <w:tab w:val="left" w:pos="4140"/>
        </w:tabs>
        <w:outlineLvl w:val="0"/>
        <w:rPr>
          <w:sz w:val="22"/>
        </w:rPr>
      </w:pPr>
      <w:r w:rsidRPr="00597A41">
        <w:rPr>
          <w:sz w:val="22"/>
        </w:rPr>
        <w:t>© 2011 Safe Place Music/ASCAP</w:t>
      </w:r>
    </w:p>
    <w:p w14:paraId="289DC1D8" w14:textId="77777777" w:rsidR="00183050" w:rsidRPr="00597A41" w:rsidRDefault="00184A63" w:rsidP="00183050">
      <w:pPr>
        <w:tabs>
          <w:tab w:val="left" w:pos="4140"/>
        </w:tabs>
        <w:outlineLvl w:val="0"/>
        <w:rPr>
          <w:sz w:val="22"/>
        </w:rPr>
      </w:pPr>
      <w:r w:rsidRPr="00597A41">
        <w:rPr>
          <w:color w:val="0000FF"/>
          <w:sz w:val="22"/>
        </w:rPr>
        <w:t>CCLI #</w:t>
      </w:r>
      <w:r w:rsidRPr="00597A41">
        <w:rPr>
          <w:sz w:val="22"/>
        </w:rPr>
        <w:t xml:space="preserve"> </w:t>
      </w:r>
      <w:r w:rsidRPr="00597A41">
        <w:rPr>
          <w:color w:val="0000FF"/>
          <w:sz w:val="22"/>
        </w:rPr>
        <w:t>7043935</w:t>
      </w:r>
    </w:p>
    <w:p w14:paraId="4722340A" w14:textId="77777777" w:rsidR="00230374" w:rsidRPr="00597A41" w:rsidRDefault="00230374" w:rsidP="00A05339">
      <w:pPr>
        <w:tabs>
          <w:tab w:val="left" w:pos="4140"/>
        </w:tabs>
        <w:outlineLvl w:val="0"/>
      </w:pPr>
    </w:p>
    <w:p w14:paraId="063342CC" w14:textId="77777777" w:rsidR="00A05339" w:rsidRPr="00597A41" w:rsidRDefault="00A05339" w:rsidP="00A05339">
      <w:pPr>
        <w:tabs>
          <w:tab w:val="left" w:pos="4140"/>
        </w:tabs>
        <w:outlineLvl w:val="0"/>
        <w:rPr>
          <w:sz w:val="22"/>
        </w:rPr>
      </w:pPr>
    </w:p>
    <w:p w14:paraId="77963372" w14:textId="77777777" w:rsidR="00183050" w:rsidRDefault="00183050" w:rsidP="00183050">
      <w:pPr>
        <w:tabs>
          <w:tab w:val="left" w:pos="4140"/>
        </w:tabs>
        <w:outlineLvl w:val="0"/>
      </w:pPr>
    </w:p>
    <w:p w14:paraId="5840841D" w14:textId="77777777" w:rsidR="00183050" w:rsidRDefault="00183050" w:rsidP="00183050">
      <w:pPr>
        <w:tabs>
          <w:tab w:val="left" w:pos="4140"/>
        </w:tabs>
        <w:outlineLvl w:val="0"/>
        <w:rPr>
          <w:sz w:val="22"/>
        </w:rPr>
      </w:pPr>
    </w:p>
    <w:p w14:paraId="3E19355C" w14:textId="77777777" w:rsidR="00183050" w:rsidRPr="006C0C0B" w:rsidRDefault="00183050" w:rsidP="00183050">
      <w:pPr>
        <w:tabs>
          <w:tab w:val="left" w:pos="4140"/>
        </w:tabs>
        <w:outlineLvl w:val="0"/>
        <w:rPr>
          <w:sz w:val="22"/>
        </w:rPr>
      </w:pPr>
    </w:p>
    <w:p w14:paraId="6820E8AE" w14:textId="77777777" w:rsidR="00183050" w:rsidRDefault="00183050" w:rsidP="00183050">
      <w:pPr>
        <w:tabs>
          <w:tab w:val="left" w:pos="4140"/>
        </w:tabs>
        <w:outlineLvl w:val="0"/>
      </w:pPr>
    </w:p>
    <w:p w14:paraId="518B4861" w14:textId="77777777" w:rsidR="00183050" w:rsidRDefault="00183050" w:rsidP="00183050">
      <w:pPr>
        <w:tabs>
          <w:tab w:val="left" w:pos="4140"/>
        </w:tabs>
        <w:outlineLvl w:val="0"/>
      </w:pPr>
    </w:p>
    <w:p w14:paraId="6764A407" w14:textId="77777777" w:rsidR="00183050" w:rsidRDefault="00183050" w:rsidP="00183050">
      <w:pPr>
        <w:tabs>
          <w:tab w:val="left" w:pos="4140"/>
        </w:tabs>
        <w:outlineLvl w:val="0"/>
      </w:pPr>
      <w:r w:rsidRPr="00EA3A8C">
        <w:t xml:space="preserve"> </w:t>
      </w:r>
    </w:p>
    <w:p w14:paraId="1AF584E0" w14:textId="77777777" w:rsidR="00D571A6" w:rsidRDefault="00D571A6"/>
    <w:sectPr w:rsidR="00D571A6" w:rsidSect="00D571A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050"/>
    <w:rsid w:val="00032282"/>
    <w:rsid w:val="000574FC"/>
    <w:rsid w:val="00061641"/>
    <w:rsid w:val="000749B5"/>
    <w:rsid w:val="000D3AE8"/>
    <w:rsid w:val="000E1597"/>
    <w:rsid w:val="0014641A"/>
    <w:rsid w:val="001478B6"/>
    <w:rsid w:val="0016346F"/>
    <w:rsid w:val="00183050"/>
    <w:rsid w:val="00184A63"/>
    <w:rsid w:val="001964AC"/>
    <w:rsid w:val="001C7388"/>
    <w:rsid w:val="001C73F5"/>
    <w:rsid w:val="001D18BE"/>
    <w:rsid w:val="00230374"/>
    <w:rsid w:val="0024704D"/>
    <w:rsid w:val="00262F10"/>
    <w:rsid w:val="0028217A"/>
    <w:rsid w:val="00287473"/>
    <w:rsid w:val="002D756A"/>
    <w:rsid w:val="002F62A3"/>
    <w:rsid w:val="003304D8"/>
    <w:rsid w:val="00372586"/>
    <w:rsid w:val="003878B9"/>
    <w:rsid w:val="00391047"/>
    <w:rsid w:val="003B6733"/>
    <w:rsid w:val="00420DC2"/>
    <w:rsid w:val="0043208C"/>
    <w:rsid w:val="00437FCC"/>
    <w:rsid w:val="0048467F"/>
    <w:rsid w:val="004B52DC"/>
    <w:rsid w:val="004C686D"/>
    <w:rsid w:val="004D3B63"/>
    <w:rsid w:val="00511ECE"/>
    <w:rsid w:val="00527355"/>
    <w:rsid w:val="00567965"/>
    <w:rsid w:val="00597A41"/>
    <w:rsid w:val="00661EF8"/>
    <w:rsid w:val="006B4BA6"/>
    <w:rsid w:val="006D6FA4"/>
    <w:rsid w:val="00775866"/>
    <w:rsid w:val="007843F5"/>
    <w:rsid w:val="00791A11"/>
    <w:rsid w:val="007B178E"/>
    <w:rsid w:val="0080371E"/>
    <w:rsid w:val="00853005"/>
    <w:rsid w:val="008B0C5B"/>
    <w:rsid w:val="008C58CF"/>
    <w:rsid w:val="008E5CA7"/>
    <w:rsid w:val="009102FB"/>
    <w:rsid w:val="00915A78"/>
    <w:rsid w:val="00932C2B"/>
    <w:rsid w:val="009772A5"/>
    <w:rsid w:val="00984920"/>
    <w:rsid w:val="0099346B"/>
    <w:rsid w:val="00A05339"/>
    <w:rsid w:val="00A4166C"/>
    <w:rsid w:val="00A42A45"/>
    <w:rsid w:val="00A56585"/>
    <w:rsid w:val="00AC7EDA"/>
    <w:rsid w:val="00AE1873"/>
    <w:rsid w:val="00AE7B77"/>
    <w:rsid w:val="00B324C0"/>
    <w:rsid w:val="00B33F0E"/>
    <w:rsid w:val="00B42E3E"/>
    <w:rsid w:val="00BA2E18"/>
    <w:rsid w:val="00BB4F38"/>
    <w:rsid w:val="00BD0816"/>
    <w:rsid w:val="00C0120D"/>
    <w:rsid w:val="00C1195B"/>
    <w:rsid w:val="00C91597"/>
    <w:rsid w:val="00CA3755"/>
    <w:rsid w:val="00CE1C26"/>
    <w:rsid w:val="00CE7DDD"/>
    <w:rsid w:val="00D16F35"/>
    <w:rsid w:val="00D354C3"/>
    <w:rsid w:val="00D571A6"/>
    <w:rsid w:val="00D6142D"/>
    <w:rsid w:val="00D8208E"/>
    <w:rsid w:val="00D85478"/>
    <w:rsid w:val="00D8596A"/>
    <w:rsid w:val="00DA3343"/>
    <w:rsid w:val="00DD4AF8"/>
    <w:rsid w:val="00DF0448"/>
    <w:rsid w:val="00E0036C"/>
    <w:rsid w:val="00E2224F"/>
    <w:rsid w:val="00E62F1B"/>
    <w:rsid w:val="00E90E97"/>
    <w:rsid w:val="00EF2E6F"/>
    <w:rsid w:val="00F0496B"/>
    <w:rsid w:val="00F55868"/>
    <w:rsid w:val="00F63C8F"/>
    <w:rsid w:val="00F96C81"/>
    <w:rsid w:val="00FE3E23"/>
    <w:rsid w:val="00FE5F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70BE6"/>
  <w15:docId w15:val="{FDEB70BD-9678-9C4C-BEB1-C1A61415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05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183050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1830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305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183050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83050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cp:lastPrinted>2015-04-19T19:52:00Z</cp:lastPrinted>
  <dcterms:created xsi:type="dcterms:W3CDTF">2025-04-20T14:53:00Z</dcterms:created>
  <dcterms:modified xsi:type="dcterms:W3CDTF">2025-04-20T14:53:00Z</dcterms:modified>
</cp:coreProperties>
</file>