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0A4CB" w14:textId="2C491C16" w:rsidR="004F36BE" w:rsidRPr="00AF748A" w:rsidRDefault="004F36BE" w:rsidP="00304D86">
      <w:pPr>
        <w:widowControl w:val="0"/>
        <w:autoSpaceDE w:val="0"/>
        <w:autoSpaceDN w:val="0"/>
        <w:adjustRightInd w:val="0"/>
        <w:outlineLvl w:val="0"/>
        <w:rPr>
          <w:rFonts w:ascii="Verdana" w:hAnsi="Verdana" w:cs="Verdana"/>
          <w:color w:val="8D401B"/>
          <w:sz w:val="44"/>
          <w:szCs w:val="44"/>
        </w:rPr>
      </w:pPr>
      <w:r w:rsidRPr="00AF748A">
        <w:rPr>
          <w:rFonts w:ascii="Verdana" w:hAnsi="Verdana" w:cs="Verdana"/>
          <w:color w:val="8D401B"/>
          <w:sz w:val="44"/>
          <w:szCs w:val="44"/>
        </w:rPr>
        <w:t xml:space="preserve">Going Home    </w:t>
      </w:r>
      <w:r w:rsidRPr="00AF748A">
        <w:rPr>
          <w:rFonts w:ascii="Verdana" w:hAnsi="Verdana" w:cs="Verdana"/>
          <w:color w:val="8D401B"/>
          <w:sz w:val="22"/>
          <w:szCs w:val="22"/>
        </w:rPr>
        <w:t>by William Arms Fisher/ Michele Wag</w:t>
      </w:r>
      <w:r w:rsidR="00AF748A" w:rsidRPr="00AF748A">
        <w:rPr>
          <w:rFonts w:ascii="Verdana" w:hAnsi="Verdana" w:cs="Verdana"/>
          <w:color w:val="8D401B"/>
          <w:sz w:val="22"/>
          <w:szCs w:val="22"/>
        </w:rPr>
        <w:t>n</w:t>
      </w:r>
      <w:r w:rsidRPr="00AF748A">
        <w:rPr>
          <w:rFonts w:ascii="Verdana" w:hAnsi="Verdana" w:cs="Verdana"/>
          <w:color w:val="8D401B"/>
          <w:sz w:val="22"/>
          <w:szCs w:val="22"/>
        </w:rPr>
        <w:t>er</w:t>
      </w:r>
    </w:p>
    <w:p w14:paraId="2613B985" w14:textId="77777777" w:rsidR="00AF748A" w:rsidRDefault="00AF748A" w:rsidP="00304D86">
      <w:pPr>
        <w:widowControl w:val="0"/>
        <w:autoSpaceDE w:val="0"/>
        <w:autoSpaceDN w:val="0"/>
        <w:adjustRightInd w:val="0"/>
        <w:outlineLvl w:val="0"/>
        <w:rPr>
          <w:rFonts w:ascii="Verdana" w:hAnsi="Verdana" w:cs="Verdana"/>
          <w:color w:val="8D401B"/>
        </w:rPr>
      </w:pPr>
    </w:p>
    <w:p w14:paraId="48607CD0" w14:textId="530979F8" w:rsidR="0033190D" w:rsidRDefault="0033190D" w:rsidP="00304D86">
      <w:pPr>
        <w:widowControl w:val="0"/>
        <w:autoSpaceDE w:val="0"/>
        <w:autoSpaceDN w:val="0"/>
        <w:adjustRightInd w:val="0"/>
        <w:outlineLvl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Going home, going home</w:t>
      </w:r>
      <w:r w:rsidR="00F13481">
        <w:rPr>
          <w:rFonts w:ascii="Verdana" w:hAnsi="Verdana" w:cs="Verdana"/>
          <w:color w:val="8D401B"/>
        </w:rPr>
        <w:t>,</w:t>
      </w:r>
    </w:p>
    <w:p w14:paraId="38A11F57" w14:textId="63F99BAD" w:rsidR="0033190D" w:rsidRDefault="0033190D" w:rsidP="00304D86">
      <w:pPr>
        <w:widowControl w:val="0"/>
        <w:autoSpaceDE w:val="0"/>
        <w:autoSpaceDN w:val="0"/>
        <w:adjustRightInd w:val="0"/>
        <w:outlineLvl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I'm just going home</w:t>
      </w:r>
      <w:r w:rsidR="00F13481">
        <w:rPr>
          <w:rFonts w:ascii="Verdana" w:hAnsi="Verdana" w:cs="Verdana"/>
          <w:color w:val="8D401B"/>
        </w:rPr>
        <w:t>.</w:t>
      </w:r>
    </w:p>
    <w:p w14:paraId="183C160A" w14:textId="4E110AB7" w:rsidR="0033190D" w:rsidRDefault="00E55355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Quiet light,</w:t>
      </w:r>
      <w:r w:rsidR="0033190D">
        <w:rPr>
          <w:rFonts w:ascii="Verdana" w:hAnsi="Verdana" w:cs="Verdana"/>
          <w:color w:val="8D401B"/>
        </w:rPr>
        <w:t xml:space="preserve"> s</w:t>
      </w:r>
      <w:r w:rsidR="00F13481">
        <w:rPr>
          <w:rFonts w:ascii="Verdana" w:hAnsi="Verdana" w:cs="Verdana"/>
          <w:color w:val="8D401B"/>
        </w:rPr>
        <w:t>lip</w:t>
      </w:r>
      <w:r>
        <w:rPr>
          <w:rFonts w:ascii="Verdana" w:hAnsi="Verdana" w:cs="Verdana"/>
          <w:color w:val="8D401B"/>
        </w:rPr>
        <w:t xml:space="preserve"> </w:t>
      </w:r>
      <w:r w:rsidR="00AF748A">
        <w:rPr>
          <w:rFonts w:ascii="Verdana" w:hAnsi="Verdana" w:cs="Verdana"/>
          <w:color w:val="8D401B"/>
        </w:rPr>
        <w:t>away</w:t>
      </w:r>
      <w:r>
        <w:rPr>
          <w:rFonts w:ascii="Verdana" w:hAnsi="Verdana" w:cs="Verdana"/>
          <w:color w:val="8D401B"/>
        </w:rPr>
        <w:t xml:space="preserve"> </w:t>
      </w:r>
    </w:p>
    <w:p w14:paraId="54263168" w14:textId="79D631EE" w:rsidR="0033190D" w:rsidRDefault="00E55355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I</w:t>
      </w:r>
      <w:r w:rsidR="00F13481">
        <w:rPr>
          <w:rFonts w:ascii="Verdana" w:hAnsi="Verdana" w:cs="Verdana"/>
          <w:color w:val="8D401B"/>
        </w:rPr>
        <w:t>’ll</w:t>
      </w:r>
      <w:r>
        <w:rPr>
          <w:rFonts w:ascii="Verdana" w:hAnsi="Verdana" w:cs="Verdana"/>
          <w:color w:val="8D401B"/>
        </w:rPr>
        <w:t xml:space="preserve"> </w:t>
      </w:r>
      <w:r w:rsidR="00CF3B2E">
        <w:rPr>
          <w:rFonts w:ascii="Verdana" w:hAnsi="Verdana" w:cs="Verdana"/>
          <w:color w:val="8D401B"/>
        </w:rPr>
        <w:t>be</w:t>
      </w:r>
      <w:r>
        <w:rPr>
          <w:rFonts w:ascii="Verdana" w:hAnsi="Verdana" w:cs="Verdana"/>
          <w:color w:val="8D401B"/>
        </w:rPr>
        <w:t xml:space="preserve"> </w:t>
      </w:r>
      <w:r w:rsidR="0033190D">
        <w:rPr>
          <w:rFonts w:ascii="Verdana" w:hAnsi="Verdana" w:cs="Verdana"/>
          <w:color w:val="8D401B"/>
        </w:rPr>
        <w:t>going home</w:t>
      </w:r>
      <w:r w:rsidR="00F13481">
        <w:rPr>
          <w:rFonts w:ascii="Verdana" w:hAnsi="Verdana" w:cs="Verdana"/>
          <w:color w:val="8D401B"/>
        </w:rPr>
        <w:t>.</w:t>
      </w:r>
    </w:p>
    <w:p w14:paraId="58425053" w14:textId="7D279418" w:rsidR="0033190D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 xml:space="preserve">It's not far, just close </w:t>
      </w:r>
      <w:proofErr w:type="gramStart"/>
      <w:r>
        <w:rPr>
          <w:rFonts w:ascii="Verdana" w:hAnsi="Verdana" w:cs="Verdana"/>
          <w:color w:val="8D401B"/>
        </w:rPr>
        <w:t>by</w:t>
      </w:r>
      <w:r w:rsidR="00CF3B2E">
        <w:rPr>
          <w:rFonts w:ascii="Verdana" w:hAnsi="Verdana" w:cs="Verdana"/>
          <w:color w:val="8D401B"/>
        </w:rPr>
        <w:t>;</w:t>
      </w:r>
      <w:proofErr w:type="gramEnd"/>
    </w:p>
    <w:p w14:paraId="03106F6D" w14:textId="294681DB" w:rsidR="0033190D" w:rsidRDefault="00E55355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Jesus is the door</w:t>
      </w:r>
      <w:r w:rsidR="00F13481">
        <w:rPr>
          <w:rFonts w:ascii="Verdana" w:hAnsi="Verdana" w:cs="Verdana"/>
          <w:color w:val="8D401B"/>
        </w:rPr>
        <w:t>.</w:t>
      </w:r>
    </w:p>
    <w:p w14:paraId="288F51F6" w14:textId="52DF13DA" w:rsidR="00E55355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Work all done</w:t>
      </w:r>
      <w:r w:rsidR="00CF3B2E">
        <w:rPr>
          <w:rFonts w:ascii="Verdana" w:hAnsi="Verdana" w:cs="Verdana"/>
          <w:color w:val="8D401B"/>
        </w:rPr>
        <w:t>,</w:t>
      </w:r>
      <w:r>
        <w:rPr>
          <w:rFonts w:ascii="Verdana" w:hAnsi="Verdana" w:cs="Verdana"/>
          <w:color w:val="8D401B"/>
        </w:rPr>
        <w:t xml:space="preserve"> laid </w:t>
      </w:r>
      <w:r w:rsidR="00E55355">
        <w:rPr>
          <w:rFonts w:ascii="Verdana" w:hAnsi="Verdana" w:cs="Verdana"/>
          <w:color w:val="8D401B"/>
        </w:rPr>
        <w:t>aside</w:t>
      </w:r>
      <w:r w:rsidR="00F13481">
        <w:rPr>
          <w:rFonts w:ascii="Verdana" w:hAnsi="Verdana" w:cs="Verdana"/>
          <w:color w:val="8D401B"/>
        </w:rPr>
        <w:t>,</w:t>
      </w:r>
    </w:p>
    <w:p w14:paraId="1D48080A" w14:textId="77777777" w:rsidR="0033190D" w:rsidRDefault="00E55355" w:rsidP="00304D86">
      <w:pPr>
        <w:widowControl w:val="0"/>
        <w:autoSpaceDE w:val="0"/>
        <w:autoSpaceDN w:val="0"/>
        <w:adjustRightInd w:val="0"/>
        <w:outlineLvl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F</w:t>
      </w:r>
      <w:r w:rsidR="0033190D">
        <w:rPr>
          <w:rFonts w:ascii="Verdana" w:hAnsi="Verdana" w:cs="Verdana"/>
          <w:color w:val="8D401B"/>
        </w:rPr>
        <w:t>ear</w:t>
      </w:r>
      <w:r>
        <w:rPr>
          <w:rFonts w:ascii="Verdana" w:hAnsi="Verdana" w:cs="Verdana"/>
          <w:color w:val="8D401B"/>
        </w:rPr>
        <w:t xml:space="preserve"> and grief no more</w:t>
      </w:r>
    </w:p>
    <w:p w14:paraId="6F691E8D" w14:textId="2EA0A57E" w:rsidR="0033190D" w:rsidRDefault="00E55355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Friends are there</w:t>
      </w:r>
      <w:r w:rsidR="00F13481">
        <w:rPr>
          <w:rFonts w:ascii="Verdana" w:hAnsi="Verdana" w:cs="Verdana"/>
          <w:color w:val="8D401B"/>
        </w:rPr>
        <w:t>,</w:t>
      </w:r>
      <w:r>
        <w:rPr>
          <w:rFonts w:ascii="Verdana" w:hAnsi="Verdana" w:cs="Verdana"/>
          <w:color w:val="8D401B"/>
        </w:rPr>
        <w:t xml:space="preserve"> waiting now</w:t>
      </w:r>
      <w:r w:rsidR="00F13481">
        <w:rPr>
          <w:rFonts w:ascii="Verdana" w:hAnsi="Verdana" w:cs="Verdana"/>
          <w:color w:val="8D401B"/>
        </w:rPr>
        <w:t>.</w:t>
      </w:r>
    </w:p>
    <w:p w14:paraId="2EC60CE5" w14:textId="63DCF49A" w:rsidR="0033190D" w:rsidRDefault="00E55355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He is waiting</w:t>
      </w:r>
      <w:r w:rsidR="00CF3B2E">
        <w:rPr>
          <w:rFonts w:ascii="Verdana" w:hAnsi="Verdana" w:cs="Verdana"/>
          <w:color w:val="8D401B"/>
        </w:rPr>
        <w:t>,</w:t>
      </w:r>
      <w:r>
        <w:rPr>
          <w:rFonts w:ascii="Verdana" w:hAnsi="Verdana" w:cs="Verdana"/>
          <w:color w:val="8D401B"/>
        </w:rPr>
        <w:t xml:space="preserve"> too</w:t>
      </w:r>
      <w:r w:rsidR="00F13481">
        <w:rPr>
          <w:rFonts w:ascii="Verdana" w:hAnsi="Verdana" w:cs="Verdana"/>
          <w:color w:val="8D401B"/>
        </w:rPr>
        <w:t>.</w:t>
      </w:r>
    </w:p>
    <w:p w14:paraId="2E79A859" w14:textId="147F2EE8" w:rsidR="00E456F2" w:rsidRDefault="00E456F2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 xml:space="preserve">See His smile! See His hand! </w:t>
      </w:r>
    </w:p>
    <w:p w14:paraId="55E05D47" w14:textId="10F074EB" w:rsidR="00E456F2" w:rsidRDefault="00E456F2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He will lead me through</w:t>
      </w:r>
      <w:r w:rsidR="00F13481">
        <w:rPr>
          <w:rFonts w:ascii="Verdana" w:hAnsi="Verdana" w:cs="Verdana"/>
          <w:color w:val="8D401B"/>
        </w:rPr>
        <w:t>.</w:t>
      </w:r>
    </w:p>
    <w:p w14:paraId="7D6C7E90" w14:textId="77777777" w:rsidR="00CF3B2E" w:rsidRDefault="00CF3B2E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</w:p>
    <w:p w14:paraId="76FE5EBF" w14:textId="3C56A78A" w:rsidR="00E456F2" w:rsidRDefault="00E456F2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proofErr w:type="spellStart"/>
      <w:r>
        <w:rPr>
          <w:rFonts w:ascii="Verdana" w:hAnsi="Verdana" w:cs="Verdana"/>
          <w:color w:val="8D401B"/>
        </w:rPr>
        <w:t>O</w:t>
      </w:r>
      <w:r w:rsidR="00183051">
        <w:rPr>
          <w:rFonts w:ascii="Verdana" w:hAnsi="Verdana" w:cs="Verdana"/>
          <w:color w:val="8D401B"/>
        </w:rPr>
        <w:t>ooooo</w:t>
      </w:r>
      <w:proofErr w:type="spellEnd"/>
      <w:r>
        <w:rPr>
          <w:rFonts w:ascii="Verdana" w:hAnsi="Verdana" w:cs="Verdana"/>
          <w:color w:val="8D401B"/>
        </w:rPr>
        <w:t xml:space="preserve"> I’ll be going home</w:t>
      </w:r>
    </w:p>
    <w:p w14:paraId="2CA6D9AB" w14:textId="77777777" w:rsidR="00CF3B2E" w:rsidRDefault="00CF3B2E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</w:p>
    <w:p w14:paraId="41AE2663" w14:textId="77777777" w:rsidR="004368DC" w:rsidRDefault="004368DC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</w:p>
    <w:p w14:paraId="532BCBCA" w14:textId="6AE72CCA" w:rsidR="00806844" w:rsidRDefault="00630F76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 xml:space="preserve">Morning star lights the </w:t>
      </w:r>
      <w:proofErr w:type="gramStart"/>
      <w:r>
        <w:rPr>
          <w:rFonts w:ascii="Verdana" w:hAnsi="Verdana" w:cs="Verdana"/>
          <w:color w:val="8D401B"/>
        </w:rPr>
        <w:t>wa</w:t>
      </w:r>
      <w:r w:rsidR="00806844">
        <w:rPr>
          <w:rFonts w:ascii="Verdana" w:hAnsi="Verdana" w:cs="Verdana"/>
          <w:color w:val="8D401B"/>
        </w:rPr>
        <w:t>y</w:t>
      </w:r>
      <w:r w:rsidR="00F13481">
        <w:rPr>
          <w:rFonts w:ascii="Verdana" w:hAnsi="Verdana" w:cs="Verdana"/>
          <w:color w:val="8D401B"/>
        </w:rPr>
        <w:t>;</w:t>
      </w:r>
      <w:proofErr w:type="gramEnd"/>
      <w:r w:rsidR="00806844">
        <w:rPr>
          <w:rFonts w:ascii="Verdana" w:hAnsi="Verdana" w:cs="Verdana"/>
          <w:color w:val="8D401B"/>
        </w:rPr>
        <w:t xml:space="preserve"> </w:t>
      </w:r>
    </w:p>
    <w:p w14:paraId="5F229E53" w14:textId="57A3AC03" w:rsidR="00CF3B2E" w:rsidRDefault="00CF3B2E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Restless dream al done</w:t>
      </w:r>
      <w:r w:rsidR="00F13481">
        <w:rPr>
          <w:rFonts w:ascii="Verdana" w:hAnsi="Verdana" w:cs="Verdana"/>
          <w:color w:val="8D401B"/>
        </w:rPr>
        <w:t>.</w:t>
      </w:r>
    </w:p>
    <w:p w14:paraId="33A88A1F" w14:textId="23D28AC6" w:rsidR="00806844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Shadows gone, break of day</w:t>
      </w:r>
    </w:p>
    <w:p w14:paraId="32C3048F" w14:textId="3D0AC93B" w:rsidR="00630F76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Life has just begun</w:t>
      </w:r>
      <w:r w:rsidR="00F13481">
        <w:rPr>
          <w:rFonts w:ascii="Verdana" w:hAnsi="Verdana" w:cs="Verdana"/>
          <w:color w:val="8D401B"/>
        </w:rPr>
        <w:t>.</w:t>
      </w:r>
      <w:r>
        <w:rPr>
          <w:rFonts w:ascii="Verdana" w:hAnsi="Verdana" w:cs="Verdana"/>
          <w:color w:val="8D401B"/>
        </w:rPr>
        <w:t xml:space="preserve"> </w:t>
      </w:r>
    </w:p>
    <w:p w14:paraId="6D7BBE48" w14:textId="024FAD4F" w:rsidR="00630F76" w:rsidRDefault="00630F76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Every tear wiped away</w:t>
      </w:r>
      <w:r w:rsidR="00F13481">
        <w:rPr>
          <w:rFonts w:ascii="Verdana" w:hAnsi="Verdana" w:cs="Verdana"/>
          <w:color w:val="8D401B"/>
        </w:rPr>
        <w:t>,</w:t>
      </w:r>
    </w:p>
    <w:p w14:paraId="048992D4" w14:textId="61D6A39D" w:rsidR="00630F76" w:rsidRDefault="00630F76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 xml:space="preserve">Pain and sickness </w:t>
      </w:r>
      <w:proofErr w:type="gramStart"/>
      <w:r>
        <w:rPr>
          <w:rFonts w:ascii="Verdana" w:hAnsi="Verdana" w:cs="Verdana"/>
          <w:color w:val="8D401B"/>
        </w:rPr>
        <w:t>gone</w:t>
      </w:r>
      <w:r w:rsidR="00F13481">
        <w:rPr>
          <w:rFonts w:ascii="Verdana" w:hAnsi="Verdana" w:cs="Verdana"/>
          <w:color w:val="8D401B"/>
        </w:rPr>
        <w:t>;</w:t>
      </w:r>
      <w:proofErr w:type="gramEnd"/>
    </w:p>
    <w:p w14:paraId="125CEDDD" w14:textId="77777777" w:rsidR="00630F76" w:rsidRDefault="00630F76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 xml:space="preserve">Wide awake there Him! </w:t>
      </w:r>
    </w:p>
    <w:p w14:paraId="2E4CC137" w14:textId="5AC02A38" w:rsidR="00630F76" w:rsidRDefault="00630F76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Peace</w:t>
      </w:r>
      <w:r w:rsidR="00806844">
        <w:rPr>
          <w:rFonts w:ascii="Verdana" w:hAnsi="Verdana" w:cs="Verdana"/>
          <w:color w:val="8D401B"/>
        </w:rPr>
        <w:t xml:space="preserve"> goes on and on!</w:t>
      </w:r>
    </w:p>
    <w:p w14:paraId="6D670A13" w14:textId="7E285F7C" w:rsidR="00630F76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Going home, going home,</w:t>
      </w:r>
    </w:p>
    <w:p w14:paraId="61976B9A" w14:textId="2F83CB0E" w:rsidR="00806844" w:rsidRDefault="00F13481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I’ll</w:t>
      </w:r>
      <w:r w:rsidR="00806844">
        <w:rPr>
          <w:rFonts w:ascii="Verdana" w:hAnsi="Verdana" w:cs="Verdana"/>
          <w:color w:val="8D401B"/>
        </w:rPr>
        <w:t xml:space="preserve"> be going home</w:t>
      </w:r>
      <w:r>
        <w:rPr>
          <w:rFonts w:ascii="Verdana" w:hAnsi="Verdana" w:cs="Verdana"/>
          <w:color w:val="8D401B"/>
        </w:rPr>
        <w:t>.</w:t>
      </w:r>
    </w:p>
    <w:p w14:paraId="1C129681" w14:textId="574D55C4" w:rsidR="00806844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See the Light! See the Sun!</w:t>
      </w:r>
    </w:p>
    <w:p w14:paraId="4F8724CF" w14:textId="73301A7D" w:rsidR="00806844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I’m just going home.</w:t>
      </w:r>
    </w:p>
    <w:p w14:paraId="04E81746" w14:textId="6E11B78B" w:rsidR="00806844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See the Light! See the Sun! I’m just going home</w:t>
      </w:r>
      <w:r w:rsidR="00F13481">
        <w:rPr>
          <w:rFonts w:ascii="Verdana" w:hAnsi="Verdana" w:cs="Verdana"/>
          <w:color w:val="8D401B"/>
        </w:rPr>
        <w:t>.</w:t>
      </w:r>
    </w:p>
    <w:p w14:paraId="1158953D" w14:textId="14DBDB7E" w:rsidR="00806844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 xml:space="preserve">I’m just going </w:t>
      </w:r>
      <w:proofErr w:type="spellStart"/>
      <w:r>
        <w:rPr>
          <w:rFonts w:ascii="Verdana" w:hAnsi="Verdana" w:cs="Verdana"/>
          <w:color w:val="8D401B"/>
        </w:rPr>
        <w:t>going</w:t>
      </w:r>
      <w:proofErr w:type="spellEnd"/>
      <w:r>
        <w:rPr>
          <w:rFonts w:ascii="Verdana" w:hAnsi="Verdana" w:cs="Verdana"/>
          <w:color w:val="8D401B"/>
        </w:rPr>
        <w:t xml:space="preserve"> home. </w:t>
      </w:r>
    </w:p>
    <w:p w14:paraId="3EBBBD3D" w14:textId="77777777" w:rsidR="00806844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</w:p>
    <w:p w14:paraId="12C8B288" w14:textId="77777777" w:rsidR="00806844" w:rsidRDefault="00806844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</w:p>
    <w:p w14:paraId="5C7BEEA2" w14:textId="77777777" w:rsidR="0033190D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Going on and on</w:t>
      </w:r>
    </w:p>
    <w:p w14:paraId="197EADFF" w14:textId="77777777" w:rsidR="0033190D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Going home, going home</w:t>
      </w:r>
    </w:p>
    <w:p w14:paraId="2BE5CDC1" w14:textId="77777777" w:rsidR="0033190D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I'm just going home</w:t>
      </w:r>
    </w:p>
    <w:p w14:paraId="2A132ED8" w14:textId="77777777" w:rsidR="0033190D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It's not far, just close by</w:t>
      </w:r>
    </w:p>
    <w:p w14:paraId="3CF8E41E" w14:textId="77777777" w:rsidR="0033190D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Through an open door</w:t>
      </w:r>
    </w:p>
    <w:p w14:paraId="33542FF6" w14:textId="77777777" w:rsidR="0033190D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I am going home</w:t>
      </w:r>
    </w:p>
    <w:p w14:paraId="3FC0BAC5" w14:textId="77777777" w:rsidR="0033190D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I'm just going home</w:t>
      </w:r>
    </w:p>
    <w:p w14:paraId="2EA0F81E" w14:textId="73D0503F" w:rsidR="00BC6B55" w:rsidRDefault="0033190D" w:rsidP="0033190D">
      <w:pPr>
        <w:widowControl w:val="0"/>
        <w:autoSpaceDE w:val="0"/>
        <w:autoSpaceDN w:val="0"/>
        <w:adjustRightInd w:val="0"/>
        <w:rPr>
          <w:rFonts w:ascii="Verdana" w:hAnsi="Verdana" w:cs="Verdana"/>
          <w:color w:val="8D401B"/>
        </w:rPr>
      </w:pPr>
      <w:r>
        <w:rPr>
          <w:rFonts w:ascii="Verdana" w:hAnsi="Verdana" w:cs="Verdana"/>
          <w:color w:val="8D401B"/>
        </w:rPr>
        <w:t>Going home, going home</w:t>
      </w:r>
    </w:p>
    <w:p w14:paraId="31310CDE" w14:textId="77777777" w:rsidR="00A65BE5" w:rsidRDefault="00A65BE5"/>
    <w:sectPr w:rsidR="00A65BE5" w:rsidSect="00FA4D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0D"/>
    <w:rsid w:val="001544D1"/>
    <w:rsid w:val="00183051"/>
    <w:rsid w:val="00304D86"/>
    <w:rsid w:val="0033190D"/>
    <w:rsid w:val="004368DC"/>
    <w:rsid w:val="004F36BE"/>
    <w:rsid w:val="00630F76"/>
    <w:rsid w:val="007E2192"/>
    <w:rsid w:val="00806844"/>
    <w:rsid w:val="00A65BE5"/>
    <w:rsid w:val="00AF748A"/>
    <w:rsid w:val="00BC6B55"/>
    <w:rsid w:val="00C80AF5"/>
    <w:rsid w:val="00CB3FA2"/>
    <w:rsid w:val="00CF3B2E"/>
    <w:rsid w:val="00E456F2"/>
    <w:rsid w:val="00E55355"/>
    <w:rsid w:val="00E62F1B"/>
    <w:rsid w:val="00F13481"/>
    <w:rsid w:val="00F56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79A"/>
  <w15:docId w15:val="{398EC414-C899-FA41-907D-CBAD68BD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dcterms:created xsi:type="dcterms:W3CDTF">2025-04-20T16:07:00Z</dcterms:created>
  <dcterms:modified xsi:type="dcterms:W3CDTF">2025-04-20T16:48:00Z</dcterms:modified>
</cp:coreProperties>
</file>