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480B7" w14:textId="77777777" w:rsidR="00C85570" w:rsidRPr="00BD23C6" w:rsidRDefault="00BD23C6" w:rsidP="00C85570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LOVE’S ON THE OTHER SIDE</w:t>
      </w:r>
    </w:p>
    <w:p w14:paraId="3C4AE14B" w14:textId="77777777" w:rsidR="00C85570" w:rsidRPr="00AC28E7" w:rsidRDefault="00BD23C6" w:rsidP="00C85570">
      <w:pPr>
        <w:outlineLvl w:val="0"/>
        <w:rPr>
          <w:rFonts w:ascii="Century Gothic" w:hAnsi="Century Gothic"/>
          <w:b/>
          <w:sz w:val="18"/>
          <w:szCs w:val="18"/>
        </w:rPr>
      </w:pPr>
      <w:r w:rsidRPr="00AC28E7">
        <w:rPr>
          <w:rFonts w:ascii="Century Gothic" w:hAnsi="Century Gothic"/>
          <w:sz w:val="18"/>
          <w:szCs w:val="18"/>
        </w:rPr>
        <w:t xml:space="preserve">By </w:t>
      </w:r>
      <w:r w:rsidR="00C85570" w:rsidRPr="00AC28E7">
        <w:rPr>
          <w:rFonts w:ascii="Century Gothic" w:hAnsi="Century Gothic"/>
          <w:sz w:val="18"/>
          <w:szCs w:val="18"/>
        </w:rPr>
        <w:t xml:space="preserve">Michele Wagner                             </w:t>
      </w:r>
    </w:p>
    <w:p w14:paraId="1FB1DAFB" w14:textId="77777777" w:rsidR="00C85570" w:rsidRPr="00AC28E7" w:rsidRDefault="00C85570" w:rsidP="00C85570">
      <w:pPr>
        <w:rPr>
          <w:rFonts w:ascii="Century Gothic" w:hAnsi="Century Gothic"/>
          <w:sz w:val="18"/>
          <w:szCs w:val="18"/>
        </w:rPr>
      </w:pPr>
      <w:r w:rsidRPr="00AC28E7">
        <w:rPr>
          <w:rFonts w:ascii="Century Gothic" w:hAnsi="Century Gothic"/>
          <w:sz w:val="18"/>
          <w:szCs w:val="18"/>
        </w:rPr>
        <w:t xml:space="preserve">Reference: Numbers 13:25 -14:10                                       </w:t>
      </w:r>
    </w:p>
    <w:p w14:paraId="052A95C5" w14:textId="77777777" w:rsidR="00C85570" w:rsidRPr="00AF036E" w:rsidRDefault="00C85570" w:rsidP="00C85570">
      <w:pPr>
        <w:rPr>
          <w:rFonts w:ascii="Arial" w:hAnsi="Arial"/>
          <w:b/>
        </w:rPr>
      </w:pPr>
      <w:r w:rsidRPr="00BD23C6">
        <w:rPr>
          <w:rFonts w:ascii="Century Gothic" w:hAnsi="Century Gothic"/>
        </w:rPr>
        <w:t xml:space="preserve">                                                                                                                                       </w:t>
      </w:r>
    </w:p>
    <w:p w14:paraId="4DC05E16" w14:textId="77777777" w:rsidR="00C85570" w:rsidRPr="002D370F" w:rsidRDefault="00C85570" w:rsidP="00C85570">
      <w:pPr>
        <w:outlineLvl w:val="0"/>
        <w:rPr>
          <w:bCs/>
          <w:i/>
          <w:iCs/>
        </w:rPr>
      </w:pPr>
      <w:r w:rsidRPr="002D370F">
        <w:rPr>
          <w:bCs/>
          <w:i/>
          <w:iCs/>
        </w:rPr>
        <w:t>Verse 1</w:t>
      </w:r>
    </w:p>
    <w:p w14:paraId="67E662AF" w14:textId="77777777" w:rsidR="00C85570" w:rsidRPr="00BD23C6" w:rsidRDefault="00C85570" w:rsidP="00C85570">
      <w:r w:rsidRPr="00BD23C6">
        <w:t>Are you fooled by what you know?</w:t>
      </w:r>
    </w:p>
    <w:p w14:paraId="0C64B49C" w14:textId="77777777" w:rsidR="00C85570" w:rsidRPr="00BD23C6" w:rsidRDefault="00C85570" w:rsidP="00C85570">
      <w:r w:rsidRPr="00BD23C6">
        <w:t>Are you scared to face the unknown?</w:t>
      </w:r>
    </w:p>
    <w:p w14:paraId="0E7180C5" w14:textId="1F055AFF" w:rsidR="00C85570" w:rsidRPr="00BD23C6" w:rsidRDefault="00C85570" w:rsidP="00C85570">
      <w:r w:rsidRPr="00BD23C6">
        <w:t xml:space="preserve">Your hearts’ been hurt but it doesn’t have to stay that </w:t>
      </w:r>
      <w:r w:rsidR="00002DF2" w:rsidRPr="00BD23C6">
        <w:t>way.</w:t>
      </w:r>
    </w:p>
    <w:p w14:paraId="3365AC9B" w14:textId="4DA5E225" w:rsidR="00C85570" w:rsidRPr="00BD23C6" w:rsidRDefault="00C85570" w:rsidP="00C85570">
      <w:r w:rsidRPr="00BD23C6">
        <w:t xml:space="preserve">Cause there’s a love that wants to take your </w:t>
      </w:r>
      <w:r w:rsidR="00002DF2" w:rsidRPr="00BD23C6">
        <w:t>hand.</w:t>
      </w:r>
    </w:p>
    <w:p w14:paraId="5E9B8222" w14:textId="295C26C6" w:rsidR="00C85570" w:rsidRPr="00BD23C6" w:rsidRDefault="00C85570" w:rsidP="00C85570">
      <w:r w:rsidRPr="00BD23C6">
        <w:t xml:space="preserve">And cross you over to a greater </w:t>
      </w:r>
      <w:r w:rsidR="00002DF2" w:rsidRPr="00BD23C6">
        <w:t>land.</w:t>
      </w:r>
    </w:p>
    <w:p w14:paraId="0EDC4BAA" w14:textId="0B0CDC55" w:rsidR="00C85570" w:rsidRPr="00BD23C6" w:rsidRDefault="00C85570" w:rsidP="00C85570">
      <w:r w:rsidRPr="00BD23C6">
        <w:t xml:space="preserve">Where dreams are </w:t>
      </w:r>
      <w:r w:rsidR="00002DF2" w:rsidRPr="00BD23C6">
        <w:t>real,</w:t>
      </w:r>
      <w:r w:rsidRPr="00BD23C6">
        <w:t xml:space="preserve"> and you can trust </w:t>
      </w:r>
      <w:r w:rsidR="00002DF2" w:rsidRPr="00BD23C6">
        <w:t>again.</w:t>
      </w:r>
    </w:p>
    <w:p w14:paraId="344F6F28" w14:textId="20A60AF7" w:rsidR="00C85570" w:rsidRPr="00BD23C6" w:rsidRDefault="00C85570" w:rsidP="00C85570">
      <w:pPr>
        <w:outlineLvl w:val="0"/>
      </w:pPr>
      <w:r w:rsidRPr="00BD23C6">
        <w:t xml:space="preserve">But lately you feel </w:t>
      </w:r>
      <w:r w:rsidR="00002DF2" w:rsidRPr="00BD23C6">
        <w:t>afraid.</w:t>
      </w:r>
    </w:p>
    <w:p w14:paraId="6668266C" w14:textId="30495DA8" w:rsidR="00C85570" w:rsidRPr="00BD23C6" w:rsidRDefault="00C85570" w:rsidP="00C85570">
      <w:pPr>
        <w:outlineLvl w:val="0"/>
      </w:pPr>
      <w:r w:rsidRPr="00BD23C6">
        <w:t xml:space="preserve">You want to know for sure you want to stay </w:t>
      </w:r>
      <w:r w:rsidR="00002DF2" w:rsidRPr="00BD23C6">
        <w:t>safe.</w:t>
      </w:r>
      <w:r w:rsidRPr="00BD23C6">
        <w:t xml:space="preserve"> </w:t>
      </w:r>
    </w:p>
    <w:p w14:paraId="6E5D70AD" w14:textId="77777777" w:rsidR="00C85570" w:rsidRPr="00BD23C6" w:rsidRDefault="00C85570" w:rsidP="00C85570"/>
    <w:p w14:paraId="11B89F14" w14:textId="77777777" w:rsidR="00C85570" w:rsidRPr="002D370F" w:rsidRDefault="00C85570" w:rsidP="00C85570">
      <w:pPr>
        <w:outlineLvl w:val="0"/>
        <w:rPr>
          <w:bCs/>
          <w:i/>
          <w:iCs/>
        </w:rPr>
      </w:pPr>
      <w:r w:rsidRPr="002D370F">
        <w:rPr>
          <w:bCs/>
          <w:i/>
          <w:iCs/>
        </w:rPr>
        <w:t>Chorus</w:t>
      </w:r>
    </w:p>
    <w:p w14:paraId="65F42148" w14:textId="77777777" w:rsidR="00002DF2" w:rsidRDefault="00C80973" w:rsidP="00C85570">
      <w:pPr>
        <w:outlineLvl w:val="0"/>
      </w:pPr>
      <w:r w:rsidRPr="00BD23C6">
        <w:t xml:space="preserve">Don’t you know </w:t>
      </w:r>
      <w:proofErr w:type="gramStart"/>
      <w:r w:rsidRPr="00BD23C6">
        <w:t>that</w:t>
      </w:r>
      <w:proofErr w:type="gramEnd"/>
      <w:r w:rsidR="00002DF2">
        <w:t xml:space="preserve"> </w:t>
      </w:r>
    </w:p>
    <w:p w14:paraId="72BB6A0D" w14:textId="1DD3EB3C" w:rsidR="00C85570" w:rsidRPr="00BD23C6" w:rsidRDefault="00C85570" w:rsidP="00C85570">
      <w:pPr>
        <w:outlineLvl w:val="0"/>
      </w:pPr>
      <w:r w:rsidRPr="00BD23C6">
        <w:t>Love’s On the Other Side</w:t>
      </w:r>
    </w:p>
    <w:p w14:paraId="1AE05FDF" w14:textId="1A952A9C" w:rsidR="00C85570" w:rsidRPr="00BD23C6" w:rsidRDefault="00C85570" w:rsidP="00C85570">
      <w:pPr>
        <w:outlineLvl w:val="0"/>
      </w:pPr>
      <w:r w:rsidRPr="00BD23C6">
        <w:t xml:space="preserve">Don’t you see it’s green and so full of </w:t>
      </w:r>
      <w:r w:rsidR="00540776" w:rsidRPr="00BD23C6">
        <w:t>life?</w:t>
      </w:r>
    </w:p>
    <w:p w14:paraId="2CCABE43" w14:textId="77777777" w:rsidR="00C85570" w:rsidRPr="00BD23C6" w:rsidRDefault="00587246" w:rsidP="00C85570">
      <w:r>
        <w:t xml:space="preserve">Once you take that step </w:t>
      </w:r>
      <w:r w:rsidR="00C85570" w:rsidRPr="00BD23C6">
        <w:t>you’ll realize</w:t>
      </w:r>
    </w:p>
    <w:p w14:paraId="78F1D86B" w14:textId="77777777" w:rsidR="00C85570" w:rsidRPr="00BD23C6" w:rsidRDefault="007C37C4" w:rsidP="00C85570">
      <w:proofErr w:type="gramStart"/>
      <w:r>
        <w:t>Love’s</w:t>
      </w:r>
      <w:proofErr w:type="gramEnd"/>
      <w:r>
        <w:t xml:space="preserve"> on the other </w:t>
      </w:r>
      <w:r w:rsidR="00C85570" w:rsidRPr="00BD23C6">
        <w:t xml:space="preserve">side                                                                   </w:t>
      </w:r>
    </w:p>
    <w:p w14:paraId="71087708" w14:textId="77777777" w:rsidR="00C85570" w:rsidRPr="00BD23C6" w:rsidRDefault="00C85570" w:rsidP="00C85570">
      <w:pPr>
        <w:jc w:val="center"/>
        <w:rPr>
          <w:b/>
          <w:sz w:val="18"/>
          <w:szCs w:val="18"/>
          <w:lang w:val="es-HN"/>
        </w:rPr>
      </w:pPr>
    </w:p>
    <w:p w14:paraId="6CCB58FA" w14:textId="77777777" w:rsidR="00C85570" w:rsidRPr="002D370F" w:rsidRDefault="00C85570" w:rsidP="00C85570">
      <w:pPr>
        <w:outlineLvl w:val="0"/>
        <w:rPr>
          <w:bCs/>
          <w:i/>
          <w:iCs/>
        </w:rPr>
      </w:pPr>
      <w:r w:rsidRPr="002D370F">
        <w:rPr>
          <w:bCs/>
          <w:i/>
          <w:iCs/>
        </w:rPr>
        <w:t>Verse 2</w:t>
      </w:r>
    </w:p>
    <w:p w14:paraId="50215E63" w14:textId="4D232ED7" w:rsidR="00C85570" w:rsidRPr="00BD23C6" w:rsidRDefault="00C85570" w:rsidP="00C85570">
      <w:pPr>
        <w:outlineLvl w:val="0"/>
        <w:rPr>
          <w:b/>
        </w:rPr>
      </w:pPr>
      <w:r w:rsidRPr="00BD23C6">
        <w:t xml:space="preserve">You look at your </w:t>
      </w:r>
      <w:r w:rsidR="00540776" w:rsidRPr="00BD23C6">
        <w:t>circumstance.</w:t>
      </w:r>
      <w:r w:rsidRPr="00BD23C6">
        <w:t xml:space="preserve">        </w:t>
      </w:r>
    </w:p>
    <w:p w14:paraId="2B2EE7A3" w14:textId="311C32C4" w:rsidR="00C85570" w:rsidRPr="00BD23C6" w:rsidRDefault="00C85570" w:rsidP="00C85570">
      <w:pPr>
        <w:outlineLvl w:val="0"/>
      </w:pPr>
      <w:r w:rsidRPr="00BD23C6">
        <w:t xml:space="preserve">You don’t think that you’ll see the chance to </w:t>
      </w:r>
      <w:r w:rsidR="00540776" w:rsidRPr="00BD23C6">
        <w:t>win.</w:t>
      </w:r>
    </w:p>
    <w:p w14:paraId="417932BA" w14:textId="12F02AB1" w:rsidR="00C85570" w:rsidRPr="00BD23C6" w:rsidRDefault="00002DF2" w:rsidP="00C85570">
      <w:r w:rsidRPr="00BD23C6">
        <w:t>So,</w:t>
      </w:r>
      <w:r w:rsidR="00C85570" w:rsidRPr="00BD23C6">
        <w:t xml:space="preserve"> you’d rather</w:t>
      </w:r>
      <w:r w:rsidR="00A05474">
        <w:t xml:space="preserve"> </w:t>
      </w:r>
      <w:r w:rsidR="00C85570" w:rsidRPr="00BD23C6">
        <w:t xml:space="preserve">hold on to the little you </w:t>
      </w:r>
      <w:r w:rsidRPr="00BD23C6">
        <w:t>have.</w:t>
      </w:r>
    </w:p>
    <w:p w14:paraId="619BF398" w14:textId="4342DCEA" w:rsidR="00C85570" w:rsidRPr="00BD23C6" w:rsidRDefault="00C85570" w:rsidP="00C85570">
      <w:pPr>
        <w:outlineLvl w:val="0"/>
      </w:pPr>
      <w:r w:rsidRPr="00BD23C6">
        <w:t xml:space="preserve">But this time you can risk it </w:t>
      </w:r>
      <w:r w:rsidR="00540776" w:rsidRPr="00BD23C6">
        <w:t>all.</w:t>
      </w:r>
    </w:p>
    <w:p w14:paraId="36DCE8E2" w14:textId="601DAA46" w:rsidR="00C85570" w:rsidRPr="00BD23C6" w:rsidRDefault="00C85570" w:rsidP="00C85570">
      <w:pPr>
        <w:outlineLvl w:val="0"/>
      </w:pPr>
      <w:r w:rsidRPr="00BD23C6">
        <w:t xml:space="preserve">Don’t worry even if you </w:t>
      </w:r>
      <w:r w:rsidR="00540776" w:rsidRPr="00BD23C6">
        <w:t>fall.</w:t>
      </w:r>
    </w:p>
    <w:p w14:paraId="53DEF7B3" w14:textId="4BCB071E" w:rsidR="00C85570" w:rsidRPr="00BD23C6" w:rsidRDefault="00C85570" w:rsidP="00C85570">
      <w:r w:rsidRPr="00BD23C6">
        <w:t xml:space="preserve">Love promised to never leave you or let you </w:t>
      </w:r>
      <w:r w:rsidR="00540776" w:rsidRPr="00BD23C6">
        <w:t>down.</w:t>
      </w:r>
    </w:p>
    <w:p w14:paraId="2BD16073" w14:textId="7F6029F6" w:rsidR="00C85570" w:rsidRPr="00BD23C6" w:rsidRDefault="00C85570" w:rsidP="00C85570">
      <w:pPr>
        <w:outlineLvl w:val="0"/>
      </w:pPr>
      <w:r w:rsidRPr="00BD23C6">
        <w:t xml:space="preserve">His perfect love can </w:t>
      </w:r>
      <w:r w:rsidR="00540776" w:rsidRPr="00BD23C6">
        <w:t>replace.</w:t>
      </w:r>
    </w:p>
    <w:p w14:paraId="32C822B3" w14:textId="77777777" w:rsidR="00C80973" w:rsidRDefault="00C85570" w:rsidP="007C37C4">
      <w:pPr>
        <w:outlineLvl w:val="0"/>
      </w:pPr>
      <w:r w:rsidRPr="00BD23C6">
        <w:t xml:space="preserve">Any fears you have don’t </w:t>
      </w:r>
      <w:r w:rsidR="00540776" w:rsidRPr="00BD23C6">
        <w:t>hesitate.</w:t>
      </w:r>
      <w:r w:rsidRPr="00BD23C6">
        <w:t xml:space="preserve">  </w:t>
      </w:r>
    </w:p>
    <w:p w14:paraId="523F8606" w14:textId="77777777" w:rsidR="0052223F" w:rsidRDefault="00C85570" w:rsidP="007C37C4">
      <w:pPr>
        <w:outlineLvl w:val="0"/>
        <w:rPr>
          <w:i/>
          <w:iCs/>
        </w:rPr>
      </w:pPr>
      <w:r w:rsidRPr="00C80973">
        <w:rPr>
          <w:i/>
          <w:iCs/>
        </w:rPr>
        <w:t xml:space="preserve"> </w:t>
      </w:r>
    </w:p>
    <w:p w14:paraId="51A12369" w14:textId="6A0582B2" w:rsidR="00C85570" w:rsidRPr="002D370F" w:rsidRDefault="00C85570" w:rsidP="00C85570">
      <w:pPr>
        <w:outlineLvl w:val="0"/>
        <w:rPr>
          <w:bCs/>
          <w:i/>
          <w:iCs/>
        </w:rPr>
      </w:pPr>
      <w:r w:rsidRPr="002D370F">
        <w:rPr>
          <w:bCs/>
          <w:i/>
          <w:iCs/>
        </w:rPr>
        <w:t>Bridge</w:t>
      </w:r>
    </w:p>
    <w:p w14:paraId="2DD845CB" w14:textId="62A8B9BE" w:rsidR="00C85570" w:rsidRPr="00BD23C6" w:rsidRDefault="00C85570" w:rsidP="00C85570">
      <w:pPr>
        <w:outlineLvl w:val="0"/>
      </w:pPr>
      <w:r w:rsidRPr="00BD23C6">
        <w:t xml:space="preserve">You can choose to stay where you </w:t>
      </w:r>
      <w:r w:rsidR="00002DF2" w:rsidRPr="00BD23C6">
        <w:t>are.</w:t>
      </w:r>
    </w:p>
    <w:p w14:paraId="5CFA3DA2" w14:textId="1F5A6A8F" w:rsidR="00C85570" w:rsidRPr="00BD23C6" w:rsidRDefault="00C85570" w:rsidP="00C85570">
      <w:r w:rsidRPr="00BD23C6">
        <w:t>Or risk what y</w:t>
      </w:r>
      <w:r w:rsidR="002E0CB2">
        <w:t xml:space="preserve">ou </w:t>
      </w:r>
      <w:proofErr w:type="gramStart"/>
      <w:r w:rsidR="002E0CB2">
        <w:t>have to</w:t>
      </w:r>
      <w:proofErr w:type="gramEnd"/>
      <w:r w:rsidR="002E0CB2">
        <w:t xml:space="preserve"> gain so much </w:t>
      </w:r>
      <w:r w:rsidR="00002DF2">
        <w:t>more.</w:t>
      </w:r>
    </w:p>
    <w:p w14:paraId="071B553C" w14:textId="77777777" w:rsidR="00C85570" w:rsidRPr="00BD23C6" w:rsidRDefault="00C85570" w:rsidP="00C85570">
      <w:pPr>
        <w:outlineLvl w:val="0"/>
        <w:rPr>
          <w:b/>
          <w:i/>
        </w:rPr>
      </w:pPr>
    </w:p>
    <w:p w14:paraId="5613C902" w14:textId="22B4A569" w:rsidR="00C85570" w:rsidRPr="002D370F" w:rsidRDefault="00C85570" w:rsidP="00C85570">
      <w:pPr>
        <w:rPr>
          <w:bCs/>
          <w:i/>
          <w:iCs/>
        </w:rPr>
      </w:pPr>
      <w:r w:rsidRPr="002D370F">
        <w:rPr>
          <w:bCs/>
          <w:i/>
          <w:iCs/>
        </w:rPr>
        <w:t>Chorus</w:t>
      </w:r>
      <w:r w:rsidR="00C80973">
        <w:rPr>
          <w:bCs/>
          <w:i/>
          <w:iCs/>
        </w:rPr>
        <w:t>/</w:t>
      </w:r>
      <w:r w:rsidR="00C80973" w:rsidRPr="002D370F">
        <w:rPr>
          <w:bCs/>
          <w:i/>
          <w:iCs/>
        </w:rPr>
        <w:t>End</w:t>
      </w:r>
    </w:p>
    <w:p w14:paraId="50133348" w14:textId="77777777" w:rsidR="00C85570" w:rsidRPr="00BD23C6" w:rsidRDefault="00C85570" w:rsidP="00C85570">
      <w:pPr>
        <w:outlineLvl w:val="0"/>
      </w:pPr>
      <w:proofErr w:type="gramStart"/>
      <w:r w:rsidRPr="00BD23C6">
        <w:t>Love’s</w:t>
      </w:r>
      <w:proofErr w:type="gramEnd"/>
      <w:r w:rsidRPr="00BD23C6">
        <w:t xml:space="preserve"> on the other side</w:t>
      </w:r>
    </w:p>
    <w:p w14:paraId="0BA33E08" w14:textId="77777777" w:rsidR="00C85570" w:rsidRPr="00BD23C6" w:rsidRDefault="00C85570" w:rsidP="00C85570">
      <w:pPr>
        <w:outlineLvl w:val="0"/>
      </w:pPr>
      <w:r w:rsidRPr="00BD23C6">
        <w:t>The other side</w:t>
      </w:r>
    </w:p>
    <w:p w14:paraId="108F6977" w14:textId="77777777" w:rsidR="00C85570" w:rsidRPr="00BD23C6" w:rsidRDefault="00C85570" w:rsidP="00C85570">
      <w:pPr>
        <w:outlineLvl w:val="0"/>
      </w:pPr>
      <w:r w:rsidRPr="00BD23C6">
        <w:t>The other side</w:t>
      </w:r>
    </w:p>
    <w:p w14:paraId="68CDA251" w14:textId="4F6F5BB7" w:rsidR="00C85570" w:rsidRPr="00BD23C6" w:rsidRDefault="002D370F" w:rsidP="00C85570">
      <w:r w:rsidRPr="00BD23C6">
        <w:t>Ooh -</w:t>
      </w:r>
      <w:r w:rsidR="00C85570" w:rsidRPr="00BD23C6">
        <w:t xml:space="preserve"> </w:t>
      </w:r>
      <w:proofErr w:type="gramStart"/>
      <w:r w:rsidR="00C85570" w:rsidRPr="00BD23C6">
        <w:t>ah</w:t>
      </w:r>
      <w:proofErr w:type="gramEnd"/>
    </w:p>
    <w:p w14:paraId="33D8DE16" w14:textId="77777777" w:rsidR="00C85570" w:rsidRPr="00BD23C6" w:rsidRDefault="00C85570" w:rsidP="00C85570">
      <w:r w:rsidRPr="00BD23C6">
        <w:t>The other side!</w:t>
      </w:r>
    </w:p>
    <w:p w14:paraId="17284295" w14:textId="77777777" w:rsidR="00C80973" w:rsidRDefault="00C80973" w:rsidP="00C85570">
      <w:pPr>
        <w:rPr>
          <w:b/>
          <w:sz w:val="22"/>
        </w:rPr>
      </w:pPr>
    </w:p>
    <w:p w14:paraId="0AC31262" w14:textId="564073D2" w:rsidR="00C85570" w:rsidRPr="00BD23C6" w:rsidRDefault="00C85570" w:rsidP="00C85570">
      <w:pPr>
        <w:rPr>
          <w:sz w:val="22"/>
        </w:rPr>
      </w:pPr>
      <w:r w:rsidRPr="00BD23C6">
        <w:rPr>
          <w:b/>
          <w:sz w:val="22"/>
        </w:rPr>
        <w:t xml:space="preserve">© </w:t>
      </w:r>
      <w:r w:rsidRPr="00BD23C6">
        <w:rPr>
          <w:sz w:val="22"/>
        </w:rPr>
        <w:t>1989 Paragon Corp./ASCAP</w:t>
      </w:r>
    </w:p>
    <w:p w14:paraId="78A4F7CA" w14:textId="77777777" w:rsidR="00C85570" w:rsidRPr="003A6B08" w:rsidRDefault="00C85570" w:rsidP="00C85570">
      <w:pPr>
        <w:rPr>
          <w:rFonts w:ascii="Arial" w:hAnsi="Arial"/>
          <w:sz w:val="22"/>
        </w:rPr>
      </w:pPr>
    </w:p>
    <w:p w14:paraId="6BC2F771" w14:textId="77777777" w:rsidR="00C85570" w:rsidRPr="00AF036E" w:rsidRDefault="00C85570" w:rsidP="00C85570">
      <w:pPr>
        <w:rPr>
          <w:rFonts w:ascii="Arial" w:hAnsi="Arial"/>
        </w:rPr>
      </w:pPr>
    </w:p>
    <w:p w14:paraId="319B9C05" w14:textId="77777777" w:rsidR="00C85570" w:rsidRPr="00AF036E" w:rsidRDefault="00C85570" w:rsidP="00C85570">
      <w:pPr>
        <w:rPr>
          <w:rFonts w:ascii="Arial" w:hAnsi="Arial"/>
          <w:b/>
          <w:i/>
        </w:rPr>
      </w:pPr>
    </w:p>
    <w:p w14:paraId="39BD29EF" w14:textId="77777777" w:rsidR="00C85570" w:rsidRPr="00AF036E" w:rsidRDefault="00C85570" w:rsidP="00C85570">
      <w:pPr>
        <w:jc w:val="center"/>
        <w:rPr>
          <w:rFonts w:ascii="Arial" w:hAnsi="Arial"/>
          <w:b/>
          <w:sz w:val="18"/>
          <w:szCs w:val="18"/>
        </w:rPr>
      </w:pPr>
    </w:p>
    <w:p w14:paraId="28FE7F8E" w14:textId="77777777" w:rsidR="00C85570" w:rsidRPr="00AF036E" w:rsidRDefault="00C85570" w:rsidP="00C85570">
      <w:pPr>
        <w:rPr>
          <w:rFonts w:ascii="Arial" w:hAnsi="Arial"/>
          <w:b/>
        </w:rPr>
      </w:pPr>
    </w:p>
    <w:p w14:paraId="46703A3C" w14:textId="77777777" w:rsidR="00C85570" w:rsidRPr="00AF036E" w:rsidRDefault="00C85570" w:rsidP="00C85570">
      <w:pPr>
        <w:rPr>
          <w:rFonts w:ascii="Arial" w:hAnsi="Arial"/>
          <w:sz w:val="22"/>
          <w:szCs w:val="18"/>
        </w:rPr>
      </w:pPr>
    </w:p>
    <w:p w14:paraId="5A76ECDB" w14:textId="77777777" w:rsidR="00C85570" w:rsidRPr="00AF036E" w:rsidRDefault="00C85570" w:rsidP="00C85570">
      <w:pPr>
        <w:rPr>
          <w:rFonts w:ascii="Arial" w:hAnsi="Arial"/>
          <w:b/>
          <w:sz w:val="22"/>
        </w:rPr>
      </w:pPr>
    </w:p>
    <w:p w14:paraId="1F697E54" w14:textId="77777777" w:rsidR="00C85570" w:rsidRPr="00AF036E" w:rsidRDefault="00C85570" w:rsidP="00C85570">
      <w:pPr>
        <w:rPr>
          <w:rFonts w:ascii="Arial" w:hAnsi="Arial"/>
          <w:sz w:val="22"/>
          <w:szCs w:val="18"/>
        </w:rPr>
      </w:pPr>
    </w:p>
    <w:p w14:paraId="2D201E27" w14:textId="77777777" w:rsidR="00C85570" w:rsidRPr="00AF036E" w:rsidRDefault="00C85570" w:rsidP="00C85570">
      <w:pPr>
        <w:rPr>
          <w:rFonts w:ascii="Arial" w:hAnsi="Arial"/>
          <w:sz w:val="22"/>
          <w:szCs w:val="18"/>
        </w:rPr>
      </w:pPr>
    </w:p>
    <w:p w14:paraId="44319C81" w14:textId="77777777" w:rsidR="00C85570" w:rsidRPr="00AF036E" w:rsidRDefault="00C85570" w:rsidP="00C85570">
      <w:pPr>
        <w:rPr>
          <w:rFonts w:ascii="Arial" w:hAnsi="Arial"/>
          <w:b/>
          <w:sz w:val="18"/>
          <w:szCs w:val="18"/>
        </w:rPr>
      </w:pPr>
    </w:p>
    <w:p w14:paraId="3E4DCEA4" w14:textId="77777777" w:rsidR="00C85570" w:rsidRPr="00AF036E" w:rsidRDefault="00C85570" w:rsidP="00C85570">
      <w:pPr>
        <w:rPr>
          <w:rFonts w:ascii="Arial" w:hAnsi="Arial"/>
          <w:b/>
          <w:sz w:val="18"/>
          <w:szCs w:val="18"/>
        </w:rPr>
      </w:pPr>
    </w:p>
    <w:p w14:paraId="49FD31E2" w14:textId="77777777" w:rsidR="00C85570" w:rsidRPr="00AF036E" w:rsidRDefault="00C85570" w:rsidP="00C85570">
      <w:pPr>
        <w:rPr>
          <w:rFonts w:ascii="Arial" w:hAnsi="Arial"/>
          <w:b/>
          <w:sz w:val="18"/>
          <w:szCs w:val="18"/>
        </w:rPr>
      </w:pPr>
    </w:p>
    <w:p w14:paraId="116F8FCF" w14:textId="77777777" w:rsidR="00C85570" w:rsidRPr="00AF036E" w:rsidRDefault="00C85570" w:rsidP="00C85570">
      <w:pPr>
        <w:rPr>
          <w:rFonts w:ascii="Arial" w:hAnsi="Arial"/>
          <w:b/>
          <w:sz w:val="18"/>
          <w:szCs w:val="18"/>
        </w:rPr>
      </w:pPr>
    </w:p>
    <w:p w14:paraId="7FECB077" w14:textId="77777777" w:rsidR="00C85570" w:rsidRPr="00AF036E" w:rsidRDefault="00C85570" w:rsidP="00C85570">
      <w:pPr>
        <w:rPr>
          <w:rFonts w:ascii="Arial" w:hAnsi="Arial"/>
          <w:b/>
          <w:sz w:val="18"/>
          <w:szCs w:val="18"/>
        </w:rPr>
      </w:pPr>
    </w:p>
    <w:p w14:paraId="363AD53E" w14:textId="77777777" w:rsidR="00C85570" w:rsidRPr="00AF036E" w:rsidRDefault="00C85570" w:rsidP="00C85570">
      <w:pPr>
        <w:rPr>
          <w:rFonts w:ascii="Arial" w:hAnsi="Arial"/>
          <w:b/>
          <w:sz w:val="18"/>
          <w:szCs w:val="18"/>
        </w:rPr>
      </w:pPr>
    </w:p>
    <w:p w14:paraId="0A1389DD" w14:textId="77777777" w:rsidR="00C85570" w:rsidRPr="00AF036E" w:rsidRDefault="00C85570" w:rsidP="00C85570">
      <w:pPr>
        <w:rPr>
          <w:rFonts w:ascii="Arial" w:hAnsi="Arial"/>
          <w:b/>
          <w:sz w:val="18"/>
          <w:szCs w:val="18"/>
        </w:rPr>
      </w:pPr>
    </w:p>
    <w:p w14:paraId="2A9C8AB3" w14:textId="77777777" w:rsidR="00C85570" w:rsidRPr="00AF036E" w:rsidRDefault="00C85570" w:rsidP="00C85570">
      <w:pPr>
        <w:rPr>
          <w:rFonts w:ascii="Arial" w:hAnsi="Arial"/>
          <w:b/>
          <w:sz w:val="18"/>
          <w:szCs w:val="18"/>
        </w:rPr>
      </w:pPr>
    </w:p>
    <w:p w14:paraId="5281BD55" w14:textId="77777777" w:rsidR="00C85570" w:rsidRPr="00AF036E" w:rsidRDefault="00C85570" w:rsidP="00C85570">
      <w:pPr>
        <w:rPr>
          <w:rFonts w:ascii="Arial" w:hAnsi="Arial"/>
          <w:b/>
          <w:sz w:val="18"/>
          <w:szCs w:val="18"/>
        </w:rPr>
      </w:pPr>
    </w:p>
    <w:p w14:paraId="56494A95" w14:textId="77777777" w:rsidR="00C85570" w:rsidRPr="00AF036E" w:rsidRDefault="00C85570" w:rsidP="00C85570">
      <w:pPr>
        <w:rPr>
          <w:rFonts w:ascii="Arial" w:hAnsi="Arial"/>
          <w:b/>
          <w:sz w:val="18"/>
          <w:szCs w:val="18"/>
        </w:rPr>
      </w:pPr>
    </w:p>
    <w:p w14:paraId="54BF14C3" w14:textId="77777777" w:rsidR="00C85570" w:rsidRPr="00AF036E" w:rsidRDefault="00C85570" w:rsidP="00C85570">
      <w:pPr>
        <w:rPr>
          <w:rFonts w:ascii="Arial" w:hAnsi="Arial"/>
          <w:b/>
          <w:sz w:val="18"/>
          <w:szCs w:val="18"/>
        </w:rPr>
      </w:pPr>
    </w:p>
    <w:p w14:paraId="418C667D" w14:textId="77777777" w:rsidR="00C85570" w:rsidRPr="00AF036E" w:rsidRDefault="00C85570" w:rsidP="00C85570">
      <w:pPr>
        <w:rPr>
          <w:rFonts w:ascii="Arial" w:hAnsi="Arial"/>
          <w:b/>
        </w:rPr>
      </w:pPr>
      <w:r w:rsidRPr="00AF036E">
        <w:rPr>
          <w:rFonts w:ascii="Arial" w:hAnsi="Arial"/>
          <w:b/>
        </w:rPr>
        <w:t xml:space="preserve">                                              </w:t>
      </w:r>
    </w:p>
    <w:p w14:paraId="4244A798" w14:textId="77777777" w:rsidR="00C85570" w:rsidRPr="00AF036E" w:rsidRDefault="00C85570" w:rsidP="00C85570">
      <w:pPr>
        <w:rPr>
          <w:rFonts w:ascii="Arial" w:hAnsi="Arial"/>
          <w:b/>
        </w:rPr>
      </w:pPr>
    </w:p>
    <w:p w14:paraId="5EDE586B" w14:textId="77777777" w:rsidR="00C85570" w:rsidRPr="00AF036E" w:rsidRDefault="00C85570" w:rsidP="00C85570">
      <w:pPr>
        <w:rPr>
          <w:rFonts w:ascii="Arial" w:hAnsi="Arial"/>
          <w:b/>
        </w:rPr>
      </w:pPr>
    </w:p>
    <w:p w14:paraId="12F2F7C9" w14:textId="77777777" w:rsidR="00C85570" w:rsidRPr="00AF036E" w:rsidRDefault="00C85570" w:rsidP="00C85570">
      <w:pPr>
        <w:rPr>
          <w:rFonts w:ascii="Arial" w:hAnsi="Arial"/>
          <w:b/>
        </w:rPr>
      </w:pPr>
    </w:p>
    <w:p w14:paraId="0E18979D" w14:textId="77777777" w:rsidR="00C85570" w:rsidRPr="00AF036E" w:rsidRDefault="00C85570" w:rsidP="00C85570">
      <w:pPr>
        <w:rPr>
          <w:rFonts w:ascii="Arial" w:hAnsi="Arial"/>
          <w:b/>
        </w:rPr>
      </w:pPr>
      <w:r w:rsidRPr="00AF036E">
        <w:rPr>
          <w:rFonts w:ascii="Arial" w:hAnsi="Arial"/>
          <w:b/>
        </w:rPr>
        <w:t xml:space="preserve">                                            </w:t>
      </w:r>
    </w:p>
    <w:p w14:paraId="607D2159" w14:textId="77777777" w:rsidR="00C85570" w:rsidRPr="00AF036E" w:rsidRDefault="00C85570" w:rsidP="00C85570">
      <w:pPr>
        <w:rPr>
          <w:rFonts w:ascii="Arial" w:hAnsi="Arial"/>
        </w:rPr>
      </w:pPr>
    </w:p>
    <w:p w14:paraId="3B753FD4" w14:textId="77777777" w:rsidR="00C85570" w:rsidRPr="00AF036E" w:rsidRDefault="00C85570" w:rsidP="00C85570">
      <w:pPr>
        <w:rPr>
          <w:rFonts w:ascii="Arial" w:hAnsi="Arial"/>
        </w:rPr>
      </w:pPr>
    </w:p>
    <w:p w14:paraId="1C1E8275" w14:textId="77777777" w:rsidR="00C85570" w:rsidRPr="00AF036E" w:rsidRDefault="00C85570" w:rsidP="00C85570">
      <w:pPr>
        <w:rPr>
          <w:rFonts w:ascii="Arial" w:hAnsi="Arial"/>
        </w:rPr>
      </w:pPr>
    </w:p>
    <w:p w14:paraId="597F7F32" w14:textId="77777777" w:rsidR="00C85570" w:rsidRPr="00AF036E" w:rsidRDefault="00C85570" w:rsidP="00C85570">
      <w:pPr>
        <w:rPr>
          <w:rFonts w:ascii="Arial" w:hAnsi="Arial"/>
        </w:rPr>
      </w:pPr>
    </w:p>
    <w:p w14:paraId="0B3F7FF4" w14:textId="77777777" w:rsidR="00C85570" w:rsidRPr="00AF036E" w:rsidRDefault="00C85570" w:rsidP="00C85570">
      <w:pPr>
        <w:rPr>
          <w:rFonts w:ascii="Arial" w:hAnsi="Arial"/>
        </w:rPr>
      </w:pPr>
    </w:p>
    <w:p w14:paraId="1E1C5E81" w14:textId="77777777" w:rsidR="00C85570" w:rsidRPr="00AF036E" w:rsidRDefault="00C85570" w:rsidP="00C85570">
      <w:pPr>
        <w:tabs>
          <w:tab w:val="left" w:pos="1897"/>
        </w:tabs>
        <w:rPr>
          <w:rFonts w:ascii="Arial" w:hAnsi="Arial"/>
        </w:rPr>
      </w:pPr>
      <w:r w:rsidRPr="00AF036E">
        <w:rPr>
          <w:rFonts w:ascii="Arial" w:hAnsi="Arial"/>
        </w:rPr>
        <w:t xml:space="preserve">                                            </w:t>
      </w:r>
    </w:p>
    <w:p w14:paraId="41622A71" w14:textId="77777777" w:rsidR="00C85570" w:rsidRPr="00AF036E" w:rsidRDefault="00C85570" w:rsidP="00C85570">
      <w:pPr>
        <w:rPr>
          <w:rFonts w:ascii="Arial" w:hAnsi="Arial"/>
        </w:rPr>
      </w:pPr>
      <w:r w:rsidRPr="00AF036E">
        <w:rPr>
          <w:rFonts w:ascii="Arial" w:hAnsi="Arial"/>
        </w:rPr>
        <w:t xml:space="preserve"> </w:t>
      </w:r>
    </w:p>
    <w:p w14:paraId="6E031800" w14:textId="77777777" w:rsidR="00000000" w:rsidRDefault="00000000"/>
    <w:sectPr w:rsidR="001A2C3B" w:rsidSect="0010257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5570"/>
    <w:rsid w:val="00002DF2"/>
    <w:rsid w:val="000232AE"/>
    <w:rsid w:val="00170AD3"/>
    <w:rsid w:val="00247BE1"/>
    <w:rsid w:val="00262C8B"/>
    <w:rsid w:val="002D370F"/>
    <w:rsid w:val="002E0CB2"/>
    <w:rsid w:val="002F6FA1"/>
    <w:rsid w:val="003C6F64"/>
    <w:rsid w:val="003E3203"/>
    <w:rsid w:val="004554AB"/>
    <w:rsid w:val="00514250"/>
    <w:rsid w:val="0052223F"/>
    <w:rsid w:val="00526941"/>
    <w:rsid w:val="00540776"/>
    <w:rsid w:val="00587246"/>
    <w:rsid w:val="006108F5"/>
    <w:rsid w:val="00613E5F"/>
    <w:rsid w:val="007C2BAB"/>
    <w:rsid w:val="007C37C4"/>
    <w:rsid w:val="00A05474"/>
    <w:rsid w:val="00A66906"/>
    <w:rsid w:val="00AC28E7"/>
    <w:rsid w:val="00B0569C"/>
    <w:rsid w:val="00BD0857"/>
    <w:rsid w:val="00BD23C6"/>
    <w:rsid w:val="00C80973"/>
    <w:rsid w:val="00C85570"/>
    <w:rsid w:val="00C87067"/>
    <w:rsid w:val="00CB1769"/>
    <w:rsid w:val="00D0579E"/>
    <w:rsid w:val="00F04DB6"/>
    <w:rsid w:val="00FD03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80D0D4"/>
  <w15:docId w15:val="{4BBF4026-AC7A-5446-8D34-2F4DAE1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57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D0857"/>
    <w:pPr>
      <w:spacing w:beforeLines="1" w:afterLines="1"/>
    </w:pPr>
    <w:rPr>
      <w:rFonts w:ascii="Times" w:eastAsiaTheme="minorHAnsi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16</cp:revision>
  <dcterms:created xsi:type="dcterms:W3CDTF">2021-04-09T16:40:00Z</dcterms:created>
  <dcterms:modified xsi:type="dcterms:W3CDTF">2023-12-06T04:19:00Z</dcterms:modified>
</cp:coreProperties>
</file>