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CC699" w14:textId="77777777" w:rsidR="000E6A02" w:rsidRPr="008D510B" w:rsidRDefault="000E6A02" w:rsidP="000E6A02">
      <w:pPr>
        <w:pStyle w:val="NormalWeb"/>
        <w:spacing w:before="2" w:after="2"/>
        <w:rPr>
          <w:sz w:val="48"/>
          <w:szCs w:val="48"/>
        </w:rPr>
      </w:pPr>
      <w:r w:rsidRPr="008D510B">
        <w:rPr>
          <w:rFonts w:ascii="Century Gothic" w:hAnsi="Century Gothic"/>
          <w:b/>
          <w:bCs/>
          <w:sz w:val="48"/>
          <w:szCs w:val="48"/>
        </w:rPr>
        <w:t xml:space="preserve">WE’RE THE MESSENGERS </w:t>
      </w:r>
    </w:p>
    <w:p w14:paraId="284BA1B7" w14:textId="77777777" w:rsidR="000E6A02" w:rsidRPr="008D510B" w:rsidRDefault="000E6A02" w:rsidP="000E6A02">
      <w:pPr>
        <w:pStyle w:val="NormalWeb"/>
        <w:spacing w:before="2" w:after="2"/>
      </w:pPr>
      <w:r w:rsidRPr="008D510B">
        <w:rPr>
          <w:rFonts w:ascii="Century Gothic" w:hAnsi="Century Gothic"/>
        </w:rPr>
        <w:t>By Michele Wagner</w:t>
      </w:r>
      <w:r w:rsidRPr="008D510B">
        <w:rPr>
          <w:rFonts w:ascii="Century Gothic" w:hAnsi="Century Gothic"/>
        </w:rPr>
        <w:br/>
        <w:t xml:space="preserve">Reference: Isaiah 61, Acts 13,14 </w:t>
      </w:r>
    </w:p>
    <w:p w14:paraId="7887C3EA" w14:textId="77777777" w:rsidR="000E6A02" w:rsidRDefault="000E6A02" w:rsidP="000E6A02">
      <w:pPr>
        <w:pStyle w:val="NormalWeb"/>
        <w:spacing w:before="2" w:after="2"/>
        <w:rPr>
          <w:rFonts w:ascii="Century Gothic" w:hAnsi="Century Gothic"/>
          <w:b/>
          <w:bCs/>
          <w:sz w:val="24"/>
          <w:szCs w:val="24"/>
        </w:rPr>
      </w:pPr>
    </w:p>
    <w:p w14:paraId="0B73F16E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b/>
          <w:bCs/>
          <w:sz w:val="24"/>
          <w:szCs w:val="24"/>
        </w:rPr>
        <w:t xml:space="preserve">Verse 1 </w:t>
      </w:r>
    </w:p>
    <w:p w14:paraId="7A01C187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>We are life in a dying world</w:t>
      </w:r>
      <w:r w:rsidRPr="008D510B">
        <w:rPr>
          <w:rFonts w:ascii="Times New Roman" w:hAnsi="Times New Roman"/>
          <w:sz w:val="24"/>
          <w:szCs w:val="24"/>
        </w:rPr>
        <w:br/>
        <w:t>God reaches through us for the lost boy and girl</w:t>
      </w:r>
      <w:r w:rsidRPr="008D510B">
        <w:rPr>
          <w:rFonts w:ascii="Times New Roman" w:hAnsi="Times New Roman"/>
          <w:sz w:val="24"/>
          <w:szCs w:val="24"/>
        </w:rPr>
        <w:br/>
        <w:t xml:space="preserve">We are His strength when the world tumbles down </w:t>
      </w:r>
    </w:p>
    <w:p w14:paraId="306A5D91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>We are a hope to be foun</w:t>
      </w:r>
      <w:r w:rsidR="000C395E" w:rsidRPr="008D510B">
        <w:rPr>
          <w:rFonts w:ascii="Times New Roman" w:hAnsi="Times New Roman"/>
          <w:sz w:val="24"/>
          <w:szCs w:val="24"/>
        </w:rPr>
        <w:t>d</w:t>
      </w:r>
      <w:r w:rsidRPr="008D510B">
        <w:rPr>
          <w:rFonts w:ascii="Times New Roman" w:hAnsi="Times New Roman"/>
          <w:sz w:val="24"/>
          <w:szCs w:val="24"/>
        </w:rPr>
        <w:br/>
      </w:r>
      <w:r w:rsidR="000C395E" w:rsidRPr="008D510B">
        <w:rPr>
          <w:rFonts w:ascii="Times New Roman" w:hAnsi="Times New Roman"/>
          <w:sz w:val="24"/>
          <w:szCs w:val="24"/>
        </w:rPr>
        <w:t xml:space="preserve">If </w:t>
      </w:r>
      <w:r w:rsidRPr="008D510B">
        <w:rPr>
          <w:rFonts w:ascii="Times New Roman" w:hAnsi="Times New Roman"/>
          <w:sz w:val="24"/>
          <w:szCs w:val="24"/>
        </w:rPr>
        <w:t>you knew there were people who died in the streets</w:t>
      </w:r>
    </w:p>
    <w:p w14:paraId="7B945186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>Without ever knowing the comfort of peace</w:t>
      </w:r>
      <w:r w:rsidRPr="008D510B">
        <w:rPr>
          <w:rFonts w:ascii="Times New Roman" w:hAnsi="Times New Roman"/>
          <w:sz w:val="24"/>
          <w:szCs w:val="24"/>
        </w:rPr>
        <w:br/>
        <w:t>Would you go to the ends of the earth this day?</w:t>
      </w:r>
      <w:r w:rsidRPr="008D510B">
        <w:rPr>
          <w:rFonts w:ascii="Times New Roman" w:hAnsi="Times New Roman"/>
          <w:sz w:val="24"/>
          <w:szCs w:val="24"/>
        </w:rPr>
        <w:br/>
        <w:t xml:space="preserve">To reach the soul God wanted to save! </w:t>
      </w:r>
    </w:p>
    <w:p w14:paraId="04087752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53D63F28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b/>
          <w:bCs/>
          <w:sz w:val="24"/>
          <w:szCs w:val="24"/>
        </w:rPr>
        <w:t xml:space="preserve">Chorus </w:t>
      </w:r>
    </w:p>
    <w:p w14:paraId="5D41CE7A" w14:textId="77777777" w:rsidR="000C395E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>We’re the Messengers of God above</w:t>
      </w:r>
    </w:p>
    <w:p w14:paraId="409AFC35" w14:textId="77777777" w:rsidR="000E6A02" w:rsidRPr="008D510B" w:rsidRDefault="000C395E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>With the message of redeeming love</w:t>
      </w:r>
      <w:r w:rsidRPr="008D510B">
        <w:rPr>
          <w:rFonts w:ascii="Times New Roman" w:hAnsi="Times New Roman"/>
          <w:sz w:val="24"/>
          <w:szCs w:val="24"/>
        </w:rPr>
        <w:br/>
      </w:r>
      <w:r w:rsidR="000E6A02" w:rsidRPr="008D510B">
        <w:rPr>
          <w:rFonts w:ascii="Times New Roman" w:hAnsi="Times New Roman"/>
          <w:sz w:val="24"/>
          <w:szCs w:val="24"/>
        </w:rPr>
        <w:t xml:space="preserve">Spread the message of the one true living God </w:t>
      </w:r>
    </w:p>
    <w:p w14:paraId="14CA4796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2F29002A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b/>
          <w:bCs/>
          <w:sz w:val="24"/>
          <w:szCs w:val="24"/>
        </w:rPr>
        <w:t xml:space="preserve">Verse 2 </w:t>
      </w:r>
    </w:p>
    <w:p w14:paraId="52F80759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 xml:space="preserve">Do you see the man reaching to find his home? </w:t>
      </w:r>
    </w:p>
    <w:p w14:paraId="103ED519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>He’s drowning in emptiness in a heart alone</w:t>
      </w:r>
      <w:r w:rsidRPr="008D510B">
        <w:rPr>
          <w:rFonts w:ascii="Times New Roman" w:hAnsi="Times New Roman"/>
          <w:sz w:val="24"/>
          <w:szCs w:val="24"/>
        </w:rPr>
        <w:br/>
        <w:t xml:space="preserve">Is there someone who’ll reach out to grab his hand? </w:t>
      </w:r>
    </w:p>
    <w:p w14:paraId="5581EBE9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 xml:space="preserve">Tell him that there’s a promised land! </w:t>
      </w:r>
    </w:p>
    <w:p w14:paraId="74441C96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7409A99D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b/>
          <w:bCs/>
          <w:sz w:val="24"/>
          <w:szCs w:val="24"/>
        </w:rPr>
        <w:t xml:space="preserve">Bridge </w:t>
      </w:r>
    </w:p>
    <w:p w14:paraId="31BCE771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 xml:space="preserve">We are the light for the dying and lost </w:t>
      </w:r>
    </w:p>
    <w:p w14:paraId="3707BA2F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 xml:space="preserve">Give up your comfort isn’t worth the cost? </w:t>
      </w:r>
    </w:p>
    <w:p w14:paraId="3E7E78A3" w14:textId="77777777" w:rsidR="00A654F6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 xml:space="preserve">To give up your life so another can live </w:t>
      </w:r>
    </w:p>
    <w:p w14:paraId="14E6DDB5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>Give a chance for life to begin</w:t>
      </w:r>
      <w:r w:rsidRPr="008D510B">
        <w:rPr>
          <w:rFonts w:ascii="Times New Roman" w:hAnsi="Times New Roman"/>
          <w:sz w:val="24"/>
          <w:szCs w:val="24"/>
        </w:rPr>
        <w:br/>
        <w:t xml:space="preserve">Don’t hold Him in </w:t>
      </w:r>
    </w:p>
    <w:p w14:paraId="77D43015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224592D6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b/>
          <w:bCs/>
          <w:sz w:val="24"/>
          <w:szCs w:val="24"/>
        </w:rPr>
        <w:t xml:space="preserve">Ending </w:t>
      </w:r>
    </w:p>
    <w:p w14:paraId="621EE34C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D510B">
        <w:rPr>
          <w:rFonts w:ascii="Times New Roman" w:hAnsi="Times New Roman"/>
          <w:sz w:val="24"/>
          <w:szCs w:val="24"/>
        </w:rPr>
        <w:t xml:space="preserve">Spread the message of the one true and living God! </w:t>
      </w:r>
    </w:p>
    <w:p w14:paraId="5602C65B" w14:textId="77777777" w:rsidR="000E6A02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4380728A" w14:textId="77777777" w:rsidR="000E6A02" w:rsidRPr="003307B8" w:rsidRDefault="000E6A02" w:rsidP="000E6A02">
      <w:pPr>
        <w:pStyle w:val="NormalWeb"/>
        <w:spacing w:before="2" w:after="2"/>
        <w:rPr>
          <w:rFonts w:ascii="Times New Roman" w:hAnsi="Times New Roman"/>
          <w:sz w:val="21"/>
          <w:szCs w:val="21"/>
        </w:rPr>
      </w:pPr>
    </w:p>
    <w:p w14:paraId="31B6FE09" w14:textId="77777777" w:rsidR="000E6A02" w:rsidRPr="003307B8" w:rsidRDefault="000E6A02" w:rsidP="000E6A02">
      <w:pPr>
        <w:pStyle w:val="NormalWeb"/>
        <w:spacing w:before="2" w:after="2"/>
        <w:rPr>
          <w:rFonts w:ascii="Times New Roman" w:hAnsi="Times New Roman"/>
          <w:sz w:val="21"/>
          <w:szCs w:val="21"/>
        </w:rPr>
      </w:pPr>
    </w:p>
    <w:p w14:paraId="75FAE875" w14:textId="77777777" w:rsidR="000C395E" w:rsidRPr="008D510B" w:rsidRDefault="000E6A02" w:rsidP="000E6A0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 w:rsidRPr="008D510B">
        <w:rPr>
          <w:rFonts w:ascii="Times New Roman" w:hAnsi="Times New Roman"/>
          <w:sz w:val="22"/>
          <w:szCs w:val="22"/>
        </w:rPr>
        <w:t xml:space="preserve">© 1995 </w:t>
      </w:r>
      <w:proofErr w:type="spellStart"/>
      <w:r w:rsidRPr="008D510B">
        <w:rPr>
          <w:rFonts w:ascii="Times New Roman" w:hAnsi="Times New Roman"/>
          <w:sz w:val="22"/>
          <w:szCs w:val="22"/>
        </w:rPr>
        <w:t>Meadowgreen</w:t>
      </w:r>
      <w:proofErr w:type="spellEnd"/>
      <w:r w:rsidRPr="008D510B">
        <w:rPr>
          <w:rFonts w:ascii="Times New Roman" w:hAnsi="Times New Roman"/>
          <w:sz w:val="22"/>
          <w:szCs w:val="22"/>
        </w:rPr>
        <w:t xml:space="preserve"> Music Company (ASCAP) </w:t>
      </w:r>
    </w:p>
    <w:p w14:paraId="35B4D26E" w14:textId="77777777" w:rsidR="000E6A02" w:rsidRPr="008D510B" w:rsidRDefault="000C395E" w:rsidP="000E6A02">
      <w:pPr>
        <w:pStyle w:val="NormalWeb"/>
        <w:spacing w:before="2" w:after="2"/>
        <w:rPr>
          <w:rFonts w:ascii="Times New Roman" w:hAnsi="Times New Roman"/>
          <w:color w:val="0000FF"/>
          <w:sz w:val="22"/>
          <w:szCs w:val="22"/>
        </w:rPr>
      </w:pPr>
      <w:r w:rsidRPr="008D510B">
        <w:rPr>
          <w:rFonts w:ascii="Times New Roman" w:hAnsi="Times New Roman"/>
          <w:color w:val="0000FF"/>
          <w:sz w:val="22"/>
          <w:szCs w:val="22"/>
        </w:rPr>
        <w:t>CCLI #6635017</w:t>
      </w:r>
    </w:p>
    <w:p w14:paraId="74F99E99" w14:textId="77777777" w:rsidR="00000000" w:rsidRPr="008D510B" w:rsidRDefault="00000000">
      <w:pPr>
        <w:rPr>
          <w:rFonts w:ascii="Times New Roman" w:hAnsi="Times New Roman"/>
          <w:sz w:val="22"/>
          <w:szCs w:val="22"/>
        </w:rPr>
      </w:pPr>
    </w:p>
    <w:sectPr w:rsidR="001A2C3B" w:rsidRPr="008D510B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A02"/>
    <w:rsid w:val="000525B3"/>
    <w:rsid w:val="000C395E"/>
    <w:rsid w:val="000D5BE1"/>
    <w:rsid w:val="000E6A02"/>
    <w:rsid w:val="00160C57"/>
    <w:rsid w:val="003307B8"/>
    <w:rsid w:val="004712A1"/>
    <w:rsid w:val="0059683F"/>
    <w:rsid w:val="00613933"/>
    <w:rsid w:val="006479BE"/>
    <w:rsid w:val="008D510B"/>
    <w:rsid w:val="00990253"/>
    <w:rsid w:val="00A654F6"/>
    <w:rsid w:val="00BA3B62"/>
    <w:rsid w:val="00C820CE"/>
    <w:rsid w:val="00E62F1B"/>
    <w:rsid w:val="00EA31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9BFBB"/>
  <w15:docId w15:val="{EB86A97B-EA8D-C34D-97AC-0AAD2C00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6A0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7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1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6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6</cp:revision>
  <dcterms:created xsi:type="dcterms:W3CDTF">2017-03-12T04:05:00Z</dcterms:created>
  <dcterms:modified xsi:type="dcterms:W3CDTF">2025-04-20T14:54:00Z</dcterms:modified>
</cp:coreProperties>
</file>