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89E23" w14:textId="5EB740B2" w:rsidR="00FA6371" w:rsidRDefault="00262DB2" w:rsidP="00FA637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50505"/>
          <w:kern w:val="0"/>
          <w:sz w:val="44"/>
          <w:szCs w:val="44"/>
        </w:rPr>
      </w:pPr>
      <w:r w:rsidRPr="00262DB2">
        <w:rPr>
          <w:rFonts w:ascii="Century Gothic" w:hAnsi="Century Gothic" w:cs="Arial"/>
          <w:b/>
          <w:bCs/>
          <w:color w:val="050505"/>
          <w:kern w:val="0"/>
          <w:sz w:val="44"/>
          <w:szCs w:val="44"/>
        </w:rPr>
        <w:t>THE BEAUTY OF THE LORD</w:t>
      </w:r>
    </w:p>
    <w:p w14:paraId="5A4FA1D5" w14:textId="0AA31DA1" w:rsidR="00262DB2" w:rsidRPr="00262DB2" w:rsidRDefault="00262DB2" w:rsidP="00FA63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50505"/>
          <w:kern w:val="0"/>
          <w:sz w:val="22"/>
          <w:szCs w:val="22"/>
        </w:rPr>
      </w:pPr>
      <w:r w:rsidRPr="00262DB2">
        <w:rPr>
          <w:rFonts w:ascii="Century Gothic" w:hAnsi="Century Gothic" w:cs="Arial"/>
          <w:color w:val="050505"/>
          <w:kern w:val="0"/>
          <w:sz w:val="22"/>
          <w:szCs w:val="22"/>
        </w:rPr>
        <w:t>By Mark Hauth</w:t>
      </w:r>
    </w:p>
    <w:p w14:paraId="29576A53" w14:textId="711EDA23" w:rsidR="00FA6371" w:rsidRDefault="00FA6371" w:rsidP="00FA63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50505"/>
          <w:kern w:val="0"/>
        </w:rPr>
      </w:pPr>
      <w:r w:rsidRPr="00262DB2">
        <w:rPr>
          <w:rFonts w:ascii="Arial" w:hAnsi="Arial" w:cs="Arial"/>
          <w:color w:val="050505"/>
          <w:kern w:val="0"/>
        </w:rPr>
        <w:tab/>
      </w:r>
      <w:r w:rsidRPr="00262DB2"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  <w:r>
        <w:rPr>
          <w:rFonts w:ascii="Arial" w:hAnsi="Arial" w:cs="Arial"/>
          <w:color w:val="050505"/>
          <w:kern w:val="0"/>
        </w:rPr>
        <w:tab/>
      </w:r>
    </w:p>
    <w:p w14:paraId="02F86AAF" w14:textId="4A8AE7DA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50505"/>
          <w:kern w:val="0"/>
        </w:rPr>
      </w:pPr>
      <w:r w:rsidRPr="003E7E65">
        <w:rPr>
          <w:rFonts w:ascii="Times New Roman" w:hAnsi="Times New Roman" w:cs="Times New Roman"/>
          <w:kern w:val="1"/>
        </w:rPr>
        <w:t>Verse 1</w:t>
      </w:r>
    </w:p>
    <w:p w14:paraId="47A411E3" w14:textId="0F217E44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One thing I ask of the Lord</w:t>
      </w:r>
    </w:p>
    <w:p w14:paraId="7C4F0DA0" w14:textId="0A9A6AC9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This is what I seek</w:t>
      </w:r>
    </w:p>
    <w:p w14:paraId="7FCA9CFF" w14:textId="51A99836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One thing I ask of the Lord</w:t>
      </w:r>
    </w:p>
    <w:p w14:paraId="1AF5D5CE" w14:textId="3D7820E1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This is what I seek</w:t>
      </w:r>
    </w:p>
    <w:p w14:paraId="6417FA5A" w14:textId="5D1AF5A6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That I may dwell in the house of the Lord</w:t>
      </w:r>
    </w:p>
    <w:p w14:paraId="06EC4995" w14:textId="60372C0A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All the days of my life</w:t>
      </w:r>
    </w:p>
    <w:p w14:paraId="31CF8869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</w:p>
    <w:p w14:paraId="01B0EF3A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Chorus:</w:t>
      </w:r>
    </w:p>
    <w:p w14:paraId="64238746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To gaze upon the beauty of the Lord</w:t>
      </w:r>
    </w:p>
    <w:p w14:paraId="42097081" w14:textId="2D587D9C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Behold the majesty and the splendor of my King</w:t>
      </w:r>
    </w:p>
    <w:p w14:paraId="7F2DEA2A" w14:textId="60514C8E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To gaze upon the beauty of the Lord</w:t>
      </w:r>
    </w:p>
    <w:p w14:paraId="1F7D3D47" w14:textId="61486589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And to seek Him in His temple</w:t>
      </w:r>
    </w:p>
    <w:p w14:paraId="22A4958D" w14:textId="2676CA9D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Just to gaze upon the beauty of the Lord</w:t>
      </w:r>
    </w:p>
    <w:p w14:paraId="49D4967E" w14:textId="77777777" w:rsidR="00BC4EFE" w:rsidRDefault="00BC4EFE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</w:p>
    <w:p w14:paraId="365C9012" w14:textId="2F9031D5" w:rsidR="00FA6371" w:rsidRPr="00BC4EFE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50505"/>
          <w:kern w:val="0"/>
        </w:rPr>
      </w:pPr>
      <w:r w:rsidRPr="003E7E65">
        <w:rPr>
          <w:rFonts w:ascii="Times New Roman" w:hAnsi="Times New Roman" w:cs="Times New Roman"/>
          <w:kern w:val="1"/>
        </w:rPr>
        <w:t>Verse 2</w:t>
      </w:r>
    </w:p>
    <w:p w14:paraId="15CBB6D4" w14:textId="180FD843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Praises to Him I will sing</w:t>
      </w:r>
    </w:p>
    <w:p w14:paraId="43319A50" w14:textId="5652DBFA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He is my delight</w:t>
      </w:r>
    </w:p>
    <w:p w14:paraId="08FE2C09" w14:textId="77777777" w:rsidR="00BD3D81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Praises to Him I will sing</w:t>
      </w:r>
    </w:p>
    <w:p w14:paraId="4B773434" w14:textId="6B3FC890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He is my delight</w:t>
      </w:r>
    </w:p>
    <w:p w14:paraId="60F9CAD9" w14:textId="470416F0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And how I long just to be with my Lord</w:t>
      </w:r>
    </w:p>
    <w:p w14:paraId="69E7D43A" w14:textId="6C206741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  <w:r w:rsidRPr="003E7E65">
        <w:rPr>
          <w:rFonts w:ascii="Times New Roman" w:hAnsi="Times New Roman" w:cs="Times New Roman"/>
          <w:kern w:val="1"/>
        </w:rPr>
        <w:t>Lost in wonder and love</w:t>
      </w:r>
    </w:p>
    <w:p w14:paraId="45535027" w14:textId="77777777" w:rsidR="00BC4EFE" w:rsidRDefault="00BC4EFE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</w:rPr>
      </w:pPr>
    </w:p>
    <w:p w14:paraId="2027C563" w14:textId="7DD73D30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3E7E65">
        <w:rPr>
          <w:rFonts w:ascii="Times New Roman" w:hAnsi="Times New Roman" w:cs="Times New Roman"/>
          <w:kern w:val="1"/>
        </w:rPr>
        <w:t>(Repeat Chorus)</w:t>
      </w:r>
    </w:p>
    <w:p w14:paraId="30CC23E2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289626E" w14:textId="2836B4D2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3E7E65">
        <w:rPr>
          <w:rFonts w:ascii="Times New Roman" w:hAnsi="Times New Roman" w:cs="Times New Roman"/>
          <w:kern w:val="0"/>
        </w:rPr>
        <w:t>Tag</w:t>
      </w:r>
    </w:p>
    <w:p w14:paraId="5E1FBABC" w14:textId="77777777" w:rsidR="002F7266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3E7E65">
        <w:rPr>
          <w:rFonts w:ascii="Times New Roman" w:hAnsi="Times New Roman" w:cs="Times New Roman"/>
          <w:kern w:val="0"/>
        </w:rPr>
        <w:t>Holy, holy (God of glory)</w:t>
      </w:r>
    </w:p>
    <w:p w14:paraId="39DE59E8" w14:textId="01AD9F2A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3E7E65">
        <w:rPr>
          <w:rFonts w:ascii="Times New Roman" w:hAnsi="Times New Roman" w:cs="Times New Roman"/>
          <w:kern w:val="0"/>
        </w:rPr>
        <w:t>Holy, holy (God of glory)</w:t>
      </w:r>
      <w:r w:rsidR="00D47BA9" w:rsidRPr="003E7E65">
        <w:rPr>
          <w:rFonts w:ascii="Times New Roman" w:hAnsi="Times New Roman" w:cs="Times New Roman"/>
          <w:kern w:val="0"/>
        </w:rPr>
        <w:t xml:space="preserve"> </w:t>
      </w:r>
    </w:p>
    <w:p w14:paraId="222BE0B1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8579DC0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44B921D" w14:textId="77777777" w:rsidR="00FA6371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380B97D" w14:textId="77777777" w:rsidR="00821821" w:rsidRPr="003E7E65" w:rsidRDefault="0082182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2312154" w14:textId="77777777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1D84F3C" w14:textId="30959468" w:rsidR="00FA6371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2"/>
          <w:szCs w:val="22"/>
        </w:rPr>
      </w:pPr>
      <w:r w:rsidRPr="003E7E65">
        <w:rPr>
          <w:rFonts w:ascii="Times New Roman" w:hAnsi="Times New Roman" w:cs="Times New Roman"/>
          <w:kern w:val="0"/>
          <w:sz w:val="22"/>
          <w:szCs w:val="22"/>
        </w:rPr>
        <w:t xml:space="preserve">© 1990 </w:t>
      </w:r>
      <w:proofErr w:type="spellStart"/>
      <w:r w:rsidRPr="003E7E65">
        <w:rPr>
          <w:rFonts w:ascii="Times New Roman" w:hAnsi="Times New Roman" w:cs="Times New Roman"/>
          <w:kern w:val="0"/>
          <w:sz w:val="22"/>
          <w:szCs w:val="22"/>
        </w:rPr>
        <w:t>Meadowgreen</w:t>
      </w:r>
      <w:proofErr w:type="spellEnd"/>
      <w:r w:rsidRPr="003E7E65">
        <w:rPr>
          <w:rFonts w:ascii="Times New Roman" w:hAnsi="Times New Roman" w:cs="Times New Roman"/>
          <w:kern w:val="0"/>
          <w:sz w:val="22"/>
          <w:szCs w:val="22"/>
        </w:rPr>
        <w:t xml:space="preserve"> Music Co. (ASCAP) </w:t>
      </w:r>
      <w:r w:rsidR="00821821">
        <w:rPr>
          <w:rFonts w:ascii="Times New Roman" w:hAnsi="Times New Roman" w:cs="Times New Roman"/>
          <w:kern w:val="0"/>
          <w:sz w:val="22"/>
          <w:szCs w:val="22"/>
        </w:rPr>
        <w:t>(admin. by Capitol CMG Publishing)</w:t>
      </w:r>
    </w:p>
    <w:p w14:paraId="10BAD213" w14:textId="08023ECE" w:rsidR="00AE374F" w:rsidRPr="003E7E65" w:rsidRDefault="00FA6371" w:rsidP="00FA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2"/>
          <w:szCs w:val="22"/>
        </w:rPr>
      </w:pPr>
      <w:r w:rsidRPr="003E7E65">
        <w:rPr>
          <w:rFonts w:ascii="Times New Roman" w:hAnsi="Times New Roman" w:cs="Times New Roman"/>
          <w:kern w:val="0"/>
          <w:sz w:val="22"/>
          <w:szCs w:val="22"/>
        </w:rPr>
        <w:t>All Rights Reserved.</w:t>
      </w:r>
      <w:r w:rsidR="00821821">
        <w:rPr>
          <w:rFonts w:ascii="Times New Roman" w:hAnsi="Times New Roman" w:cs="Times New Roman"/>
          <w:kern w:val="0"/>
          <w:sz w:val="22"/>
          <w:szCs w:val="22"/>
        </w:rPr>
        <w:t xml:space="preserve">  </w:t>
      </w:r>
      <w:r w:rsidR="00AE374F" w:rsidRPr="003E7E65">
        <w:rPr>
          <w:rFonts w:ascii="Times New Roman" w:hAnsi="Times New Roman" w:cs="Times New Roman"/>
          <w:kern w:val="0"/>
          <w:sz w:val="22"/>
          <w:szCs w:val="22"/>
        </w:rPr>
        <w:t>CCLI #1201890</w:t>
      </w:r>
    </w:p>
    <w:p w14:paraId="0553243F" w14:textId="77777777" w:rsidR="00FA6371" w:rsidRPr="003E7E65" w:rsidRDefault="00FA6371">
      <w:pPr>
        <w:rPr>
          <w:rFonts w:ascii="Times New Roman" w:hAnsi="Times New Roman" w:cs="Times New Roman"/>
          <w:sz w:val="22"/>
          <w:szCs w:val="22"/>
        </w:rPr>
      </w:pPr>
    </w:p>
    <w:sectPr w:rsidR="00FA6371" w:rsidRPr="003E7E65" w:rsidSect="000B249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371"/>
    <w:rsid w:val="000B2490"/>
    <w:rsid w:val="001F45ED"/>
    <w:rsid w:val="0021294D"/>
    <w:rsid w:val="00244ABF"/>
    <w:rsid w:val="00262DB2"/>
    <w:rsid w:val="0027160D"/>
    <w:rsid w:val="002C4367"/>
    <w:rsid w:val="002F7266"/>
    <w:rsid w:val="0038238E"/>
    <w:rsid w:val="003E7E65"/>
    <w:rsid w:val="005C175F"/>
    <w:rsid w:val="00645065"/>
    <w:rsid w:val="00821821"/>
    <w:rsid w:val="00966665"/>
    <w:rsid w:val="00AE374F"/>
    <w:rsid w:val="00B05693"/>
    <w:rsid w:val="00B210AA"/>
    <w:rsid w:val="00B95339"/>
    <w:rsid w:val="00BC4EFE"/>
    <w:rsid w:val="00BD3D81"/>
    <w:rsid w:val="00D111C5"/>
    <w:rsid w:val="00D47BA9"/>
    <w:rsid w:val="00E56CFD"/>
    <w:rsid w:val="00EC2ACC"/>
    <w:rsid w:val="00F94589"/>
    <w:rsid w:val="00FA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78E0CA"/>
  <w15:chartTrackingRefBased/>
  <w15:docId w15:val="{09FC8C41-F506-E945-A2FC-4928E188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63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63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63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63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63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63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63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63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63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63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63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63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63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63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63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63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63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63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63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63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63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63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63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63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63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63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63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63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63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Mark Hauth</cp:lastModifiedBy>
  <cp:revision>4</cp:revision>
  <cp:lastPrinted>2024-05-25T15:24:00Z</cp:lastPrinted>
  <dcterms:created xsi:type="dcterms:W3CDTF">2024-11-22T15:11:00Z</dcterms:created>
  <dcterms:modified xsi:type="dcterms:W3CDTF">2024-12-06T01:28:00Z</dcterms:modified>
</cp:coreProperties>
</file>