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C676" w14:textId="787F6A7E" w:rsidR="00F47CB2" w:rsidRPr="005D221D" w:rsidRDefault="00F47CB2" w:rsidP="00F47CB2">
      <w:pPr>
        <w:rPr>
          <w:rFonts w:ascii="Century Gothic" w:hAnsi="Century Gothic"/>
          <w:b/>
          <w:bCs/>
          <w:sz w:val="22"/>
          <w:szCs w:val="22"/>
        </w:rPr>
      </w:pPr>
      <w:r w:rsidRPr="002E7739">
        <w:rPr>
          <w:sz w:val="44"/>
          <w:szCs w:val="44"/>
        </w:rPr>
        <w:t xml:space="preserve">                      </w:t>
      </w:r>
      <w:r w:rsidR="00A9569F">
        <w:rPr>
          <w:rFonts w:ascii="Century Gothic" w:hAnsi="Century Gothic"/>
          <w:sz w:val="44"/>
          <w:szCs w:val="44"/>
        </w:rPr>
        <w:t xml:space="preserve"> </w:t>
      </w:r>
      <w:r w:rsidR="000A66F4" w:rsidRPr="000A66F4">
        <w:rPr>
          <w:rFonts w:ascii="Century Gothic" w:hAnsi="Century Gothic"/>
          <w:b/>
          <w:bCs/>
          <w:sz w:val="44"/>
          <w:szCs w:val="44"/>
        </w:rPr>
        <w:t>LIVING WATERS</w:t>
      </w:r>
    </w:p>
    <w:p w14:paraId="267D52BE" w14:textId="24DEB2D7" w:rsidR="00F47CB2" w:rsidRPr="000A66F4" w:rsidRDefault="00F47CB2" w:rsidP="00F47CB2">
      <w:pPr>
        <w:rPr>
          <w:rFonts w:ascii="Century Gothic" w:hAnsi="Century Gothic" w:cs="Times New Roman"/>
          <w:sz w:val="18"/>
          <w:szCs w:val="18"/>
        </w:rPr>
      </w:pPr>
      <w:r w:rsidRPr="005D221D">
        <w:rPr>
          <w:sz w:val="22"/>
          <w:szCs w:val="22"/>
        </w:rPr>
        <w:t xml:space="preserve">                                             </w:t>
      </w:r>
      <w:r w:rsidR="005D221D">
        <w:rPr>
          <w:sz w:val="22"/>
          <w:szCs w:val="22"/>
        </w:rPr>
        <w:t xml:space="preserve">  </w:t>
      </w:r>
      <w:r w:rsidR="000A66F4" w:rsidRPr="005D221D">
        <w:rPr>
          <w:sz w:val="22"/>
          <w:szCs w:val="22"/>
        </w:rPr>
        <w:t xml:space="preserve"> </w:t>
      </w:r>
      <w:r w:rsidRPr="005D221D">
        <w:rPr>
          <w:rFonts w:ascii="Century Gothic" w:hAnsi="Century Gothic" w:cs="Times New Roman"/>
          <w:sz w:val="22"/>
          <w:szCs w:val="22"/>
        </w:rPr>
        <w:t>Mark Hauth/ Michele Wa</w:t>
      </w:r>
      <w:r w:rsidRPr="000A66F4">
        <w:rPr>
          <w:rFonts w:ascii="Century Gothic" w:hAnsi="Century Gothic" w:cs="Times New Roman"/>
          <w:sz w:val="18"/>
          <w:szCs w:val="18"/>
        </w:rPr>
        <w:t xml:space="preserve">gner </w:t>
      </w:r>
    </w:p>
    <w:p w14:paraId="30DC0D81" w14:textId="77777777" w:rsidR="00F47CB2" w:rsidRPr="000A66F4" w:rsidRDefault="00F47CB2" w:rsidP="00F47CB2">
      <w:pPr>
        <w:rPr>
          <w:rFonts w:ascii="Century Gothic" w:hAnsi="Century Gothic" w:cs="Times New Roman"/>
          <w:sz w:val="18"/>
          <w:szCs w:val="18"/>
        </w:rPr>
      </w:pPr>
    </w:p>
    <w:p w14:paraId="04FEED7A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Verse 1</w:t>
      </w:r>
    </w:p>
    <w:p w14:paraId="42E90C1B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D                                            G</w:t>
      </w:r>
    </w:p>
    <w:p w14:paraId="018236CA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a dry and dusty land where it’s always hard to stand</w:t>
      </w:r>
    </w:p>
    <w:p w14:paraId="7B7C81BA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D/F#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Asus</w:t>
      </w:r>
    </w:p>
    <w:p w14:paraId="7289AC10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soul thirsts for you</w:t>
      </w:r>
    </w:p>
    <w:p w14:paraId="269AD1FB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</w:t>
      </w:r>
    </w:p>
    <w:p w14:paraId="1C7660E1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There’s a longing here inside just to drink from all the life</w:t>
      </w:r>
    </w:p>
    <w:p w14:paraId="046F514A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D/F#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Asus</w:t>
      </w:r>
    </w:p>
    <w:p w14:paraId="3D8E242D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That runs do deep and true. </w:t>
      </w:r>
    </w:p>
    <w:p w14:paraId="110EB734" w14:textId="704E538C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G</w:t>
      </w:r>
    </w:p>
    <w:p w14:paraId="7C970C18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do the desert winds still blow in me</w:t>
      </w:r>
    </w:p>
    <w:p w14:paraId="49B7FC7D" w14:textId="5CBD50D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                                        </w:t>
      </w:r>
      <w:r w:rsidR="00647E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Asus   </w:t>
      </w:r>
    </w:p>
    <w:p w14:paraId="325E2658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in my heart You have created running streams of</w:t>
      </w:r>
    </w:p>
    <w:p w14:paraId="60F1DD20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39BD08B1" w14:textId="289A7A5C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583DC4">
        <w:rPr>
          <w:rFonts w:ascii="Times New Roman" w:hAnsi="Times New Roman" w:cs="Times New Roman"/>
        </w:rPr>
        <w:t>horus</w:t>
      </w:r>
    </w:p>
    <w:p w14:paraId="24032FA4" w14:textId="1B6B7F48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spellStart"/>
      <w:proofErr w:type="gramStart"/>
      <w:r>
        <w:rPr>
          <w:rFonts w:ascii="Times New Roman" w:hAnsi="Times New Roman" w:cs="Times New Roman"/>
        </w:rPr>
        <w:t>Dsus</w:t>
      </w:r>
      <w:proofErr w:type="spellEnd"/>
      <w:r>
        <w:rPr>
          <w:rFonts w:ascii="Times New Roman" w:hAnsi="Times New Roman" w:cs="Times New Roman"/>
        </w:rPr>
        <w:t xml:space="preserve"> </w:t>
      </w:r>
      <w:r w:rsidR="003E38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proofErr w:type="gram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Dsus</w:t>
      </w:r>
      <w:proofErr w:type="spellEnd"/>
      <w:r>
        <w:rPr>
          <w:rFonts w:ascii="Times New Roman" w:hAnsi="Times New Roman" w:cs="Times New Roman"/>
        </w:rPr>
        <w:t xml:space="preserve">        </w:t>
      </w:r>
      <w:r w:rsidR="003E382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003E382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Bm</w:t>
      </w:r>
    </w:p>
    <w:p w14:paraId="2947690B" w14:textId="34ABFE85" w:rsidR="00F47CB2" w:rsidRDefault="00647E8F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</w:t>
      </w:r>
      <w:r w:rsidR="00F47CB2">
        <w:rPr>
          <w:rFonts w:ascii="Times New Roman" w:hAnsi="Times New Roman" w:cs="Times New Roman"/>
        </w:rPr>
        <w:t xml:space="preserve">ing Waters, always overflowing from the </w:t>
      </w:r>
      <w:proofErr w:type="gramStart"/>
      <w:r w:rsidR="00F47CB2">
        <w:rPr>
          <w:rFonts w:ascii="Times New Roman" w:hAnsi="Times New Roman" w:cs="Times New Roman"/>
        </w:rPr>
        <w:t>Father</w:t>
      </w:r>
      <w:proofErr w:type="gramEnd"/>
    </w:p>
    <w:p w14:paraId="339582E5" w14:textId="7C699531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="003E382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Asus</w:t>
      </w:r>
    </w:p>
    <w:p w14:paraId="09CB5201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all Your life in me</w:t>
      </w:r>
    </w:p>
    <w:p w14:paraId="5815966D" w14:textId="5549B838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spellStart"/>
      <w:proofErr w:type="gramStart"/>
      <w:r>
        <w:rPr>
          <w:rFonts w:ascii="Times New Roman" w:hAnsi="Times New Roman" w:cs="Times New Roman"/>
        </w:rPr>
        <w:t>Dsus</w:t>
      </w:r>
      <w:proofErr w:type="spellEnd"/>
      <w:r>
        <w:rPr>
          <w:rFonts w:ascii="Times New Roman" w:hAnsi="Times New Roman" w:cs="Times New Roman"/>
        </w:rPr>
        <w:t xml:space="preserve"> </w:t>
      </w:r>
      <w:r w:rsidR="003E38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proofErr w:type="gramEnd"/>
      <w:r>
        <w:rPr>
          <w:rFonts w:ascii="Times New Roman" w:hAnsi="Times New Roman" w:cs="Times New Roman"/>
        </w:rPr>
        <w:t xml:space="preserve">  Bm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3E3823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ab/>
        <w:t xml:space="preserve">       A/G  </w:t>
      </w:r>
      <w:proofErr w:type="spellStart"/>
      <w:r>
        <w:rPr>
          <w:rFonts w:ascii="Times New Roman" w:hAnsi="Times New Roman" w:cs="Times New Roman"/>
        </w:rPr>
        <w:t>G</w:t>
      </w:r>
      <w:proofErr w:type="spellEnd"/>
      <w:r>
        <w:rPr>
          <w:rFonts w:ascii="Times New Roman" w:hAnsi="Times New Roman" w:cs="Times New Roman"/>
        </w:rPr>
        <w:tab/>
      </w:r>
    </w:p>
    <w:p w14:paraId="4F38B7ED" w14:textId="748A04BD" w:rsidR="00F47CB2" w:rsidRDefault="00647E8F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Liv</w:t>
      </w:r>
      <w:r w:rsidR="00F47CB2">
        <w:rPr>
          <w:rFonts w:ascii="Times New Roman" w:hAnsi="Times New Roman" w:cs="Times New Roman"/>
        </w:rPr>
        <w:t>ing Waters, You’re the spring where real love and lasting joy begins</w:t>
      </w:r>
    </w:p>
    <w:p w14:paraId="4DF4E141" w14:textId="7C54C1F6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Asus</w:t>
      </w:r>
      <w:r>
        <w:rPr>
          <w:rFonts w:ascii="Times New Roman" w:hAnsi="Times New Roman" w:cs="Times New Roman"/>
        </w:rPr>
        <w:tab/>
      </w:r>
      <w:r w:rsidR="00647E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</w:p>
    <w:p w14:paraId="46725281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I’ll never thirst again</w:t>
      </w:r>
    </w:p>
    <w:p w14:paraId="2AD3FB2D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2157BECC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Verse 2</w:t>
      </w:r>
    </w:p>
    <w:p w14:paraId="3E3F5C98" w14:textId="3F055320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D                                        G</w:t>
      </w:r>
    </w:p>
    <w:p w14:paraId="1FD00DCF" w14:textId="77777777" w:rsidR="00F47CB2" w:rsidRDefault="00F47CB2" w:rsidP="00F47CB2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So</w:t>
      </w:r>
      <w:proofErr w:type="gramEnd"/>
      <w:r>
        <w:rPr>
          <w:rFonts w:ascii="Times New Roman" w:hAnsi="Times New Roman" w:cs="Times New Roman"/>
        </w:rPr>
        <w:t xml:space="preserve"> refreshing to this heart You wash through every part</w:t>
      </w:r>
    </w:p>
    <w:p w14:paraId="0BAE88D5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D/F#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Asus</w:t>
      </w:r>
    </w:p>
    <w:p w14:paraId="41C4038F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soul restoring peace</w:t>
      </w:r>
    </w:p>
    <w:p w14:paraId="17C956EC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G</w:t>
      </w:r>
    </w:p>
    <w:p w14:paraId="22186AA3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Cleansing all my cares away with each word I hear You say</w:t>
      </w:r>
    </w:p>
    <w:p w14:paraId="1DBFACF5" w14:textId="4A52DA2D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D/F#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3E38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Asus</w:t>
      </w:r>
    </w:p>
    <w:p w14:paraId="5D5B0041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Such wonderful release</w:t>
      </w:r>
    </w:p>
    <w:p w14:paraId="0725A1DF" w14:textId="6F2A870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G</w:t>
      </w:r>
    </w:p>
    <w:p w14:paraId="49BF9CD6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wilderness is where my soul recalls</w:t>
      </w:r>
    </w:p>
    <w:p w14:paraId="56F099C1" w14:textId="5AA206DB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                                        </w:t>
      </w:r>
      <w:r w:rsidR="00647E8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Asus   </w:t>
      </w:r>
    </w:p>
    <w:p w14:paraId="67475D0C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That deep within me there’s a shining waterfall of </w:t>
      </w:r>
    </w:p>
    <w:p w14:paraId="37C990B1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4AC0AF64" w14:textId="7E66C70F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Repeat C</w:t>
      </w:r>
      <w:r w:rsidR="00583DC4">
        <w:rPr>
          <w:rFonts w:ascii="Times New Roman" w:hAnsi="Times New Roman" w:cs="Times New Roman"/>
        </w:rPr>
        <w:t>horus</w:t>
      </w:r>
      <w:r>
        <w:rPr>
          <w:rFonts w:ascii="Times New Roman" w:hAnsi="Times New Roman" w:cs="Times New Roman"/>
        </w:rPr>
        <w:t xml:space="preserve"> </w:t>
      </w:r>
    </w:p>
    <w:p w14:paraId="5D15680B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19454A3C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123DAA47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62BA2E66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1B92D945" w14:textId="6AB4B57F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B</w:t>
      </w:r>
      <w:r w:rsidR="00583DC4">
        <w:rPr>
          <w:rFonts w:ascii="Times New Roman" w:hAnsi="Times New Roman" w:cs="Times New Roman"/>
        </w:rPr>
        <w:t>ridge</w:t>
      </w:r>
      <w:r>
        <w:rPr>
          <w:rFonts w:ascii="Times New Roman" w:hAnsi="Times New Roman" w:cs="Times New Roman"/>
        </w:rPr>
        <w:t xml:space="preserve">  </w:t>
      </w:r>
    </w:p>
    <w:p w14:paraId="6BA5FA37" w14:textId="2F4BA723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F9                                   </w:t>
      </w:r>
      <w:r w:rsidR="00647E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G</w:t>
      </w:r>
    </w:p>
    <w:p w14:paraId="597CFB20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You’re the river flowing pure and wild</w:t>
      </w:r>
    </w:p>
    <w:p w14:paraId="2ABAF117" w14:textId="652A9A4C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        G           </w:t>
      </w:r>
      <w:r w:rsidR="00647E8F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</w:t>
      </w:r>
      <w:r w:rsidR="003E382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F</w:t>
      </w:r>
    </w:p>
    <w:p w14:paraId="60BFB980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Rushing through me like the laughter of a child</w:t>
      </w:r>
    </w:p>
    <w:p w14:paraId="363C3B8B" w14:textId="1CE65B1D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47E8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G/B    </w:t>
      </w:r>
      <w:r w:rsidR="00647E8F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Em7</w:t>
      </w:r>
    </w:p>
    <w:p w14:paraId="3FC50762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can’t keep your spirit’s joy all to myself </w:t>
      </w:r>
    </w:p>
    <w:p w14:paraId="04B903CF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Fmaj7                             A</w:t>
      </w:r>
    </w:p>
    <w:p w14:paraId="48D3E16F" w14:textId="77777777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want to share this never ending well of   </w:t>
      </w:r>
    </w:p>
    <w:p w14:paraId="037C32E0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4EB85CCB" w14:textId="1D9FB872" w:rsidR="00F47CB2" w:rsidRDefault="00F47CB2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Repeat C</w:t>
      </w:r>
      <w:r w:rsidR="00647E8F">
        <w:rPr>
          <w:rFonts w:ascii="Times New Roman" w:hAnsi="Times New Roman" w:cs="Times New Roman"/>
        </w:rPr>
        <w:t>horus</w:t>
      </w:r>
      <w:r>
        <w:rPr>
          <w:rFonts w:ascii="Times New Roman" w:hAnsi="Times New Roman" w:cs="Times New Roman"/>
        </w:rPr>
        <w:t xml:space="preserve"> </w:t>
      </w:r>
    </w:p>
    <w:p w14:paraId="11CCB20A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74D6D863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713834FD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1455C4D3" w14:textId="77777777" w:rsidR="00F47CB2" w:rsidRDefault="00F47CB2" w:rsidP="00F47CB2"/>
    <w:p w14:paraId="396C9052" w14:textId="77777777" w:rsidR="00F47CB2" w:rsidRDefault="00F47CB2" w:rsidP="00F47CB2"/>
    <w:p w14:paraId="4BC4A954" w14:textId="77777777" w:rsidR="00000FB3" w:rsidRPr="00583DC4" w:rsidRDefault="00000FB3" w:rsidP="00000FB3">
      <w:pPr>
        <w:rPr>
          <w:rFonts w:ascii="Times New Roman" w:hAnsi="Times New Roman" w:cs="Times New Roman"/>
          <w:color w:val="000000" w:themeColor="text1"/>
        </w:rPr>
      </w:pPr>
      <w:r w:rsidRPr="00583DC4">
        <w:rPr>
          <w:rFonts w:ascii="Times New Roman" w:hAnsi="Times New Roman" w:cs="Times New Roman"/>
          <w:color w:val="000000" w:themeColor="text1"/>
        </w:rPr>
        <w:t>CCLI 7248769</w:t>
      </w:r>
    </w:p>
    <w:p w14:paraId="52920679" w14:textId="0DE2EF1F" w:rsidR="00F47CB2" w:rsidRPr="007B130D" w:rsidRDefault="005228EE" w:rsidP="00F47C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© 2024 </w:t>
      </w:r>
      <w:r w:rsidR="00F47CB2" w:rsidRPr="007B130D">
        <w:rPr>
          <w:rFonts w:ascii="Times New Roman" w:hAnsi="Times New Roman" w:cs="Times New Roman"/>
        </w:rPr>
        <w:t xml:space="preserve">SafePlace Music </w:t>
      </w:r>
      <w:r>
        <w:rPr>
          <w:rFonts w:ascii="Times New Roman" w:hAnsi="Times New Roman" w:cs="Times New Roman"/>
        </w:rPr>
        <w:t>/ Steadfast Heart Music (ASCAP)</w:t>
      </w:r>
    </w:p>
    <w:p w14:paraId="2E4A0BAF" w14:textId="77777777" w:rsidR="00F47CB2" w:rsidRPr="007B130D" w:rsidRDefault="00F47CB2" w:rsidP="00F47CB2">
      <w:pPr>
        <w:rPr>
          <w:rFonts w:ascii="Times New Roman" w:hAnsi="Times New Roman" w:cs="Times New Roman"/>
        </w:rPr>
      </w:pPr>
    </w:p>
    <w:p w14:paraId="69AF0B71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7B56EA34" w14:textId="77777777" w:rsidR="00F47CB2" w:rsidRDefault="00F47CB2" w:rsidP="00F47CB2">
      <w:pPr>
        <w:rPr>
          <w:rFonts w:ascii="Times New Roman" w:hAnsi="Times New Roman" w:cs="Times New Roman"/>
        </w:rPr>
      </w:pPr>
    </w:p>
    <w:p w14:paraId="5063CC45" w14:textId="77777777" w:rsidR="00F47CB2" w:rsidRPr="002E7739" w:rsidRDefault="00F47CB2" w:rsidP="00F47CB2">
      <w:pPr>
        <w:rPr>
          <w:rFonts w:ascii="Times New Roman" w:hAnsi="Times New Roman" w:cs="Times New Roman"/>
        </w:rPr>
      </w:pPr>
    </w:p>
    <w:p w14:paraId="1FA044D1" w14:textId="77777777" w:rsidR="00F47CB2" w:rsidRPr="002E7739" w:rsidRDefault="00F47CB2" w:rsidP="00F47CB2">
      <w:pPr>
        <w:rPr>
          <w:rFonts w:ascii="Times New Roman" w:hAnsi="Times New Roman" w:cs="Times New Roman"/>
        </w:rPr>
      </w:pPr>
    </w:p>
    <w:p w14:paraId="627CBFEB" w14:textId="77777777" w:rsidR="00F47CB2" w:rsidRDefault="00F47CB2" w:rsidP="00F47CB2"/>
    <w:p w14:paraId="32D1AEA1" w14:textId="77777777" w:rsidR="00F47CB2" w:rsidRDefault="00F47CB2"/>
    <w:sectPr w:rsidR="00F47CB2" w:rsidSect="00F47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B2"/>
    <w:rsid w:val="00000FB3"/>
    <w:rsid w:val="000767AA"/>
    <w:rsid w:val="000935A1"/>
    <w:rsid w:val="000A66F4"/>
    <w:rsid w:val="0014715C"/>
    <w:rsid w:val="001F72EB"/>
    <w:rsid w:val="003E3823"/>
    <w:rsid w:val="005228EE"/>
    <w:rsid w:val="00583DC4"/>
    <w:rsid w:val="005D221D"/>
    <w:rsid w:val="00647E8F"/>
    <w:rsid w:val="0078594D"/>
    <w:rsid w:val="007B130D"/>
    <w:rsid w:val="00913D45"/>
    <w:rsid w:val="00A9569F"/>
    <w:rsid w:val="00B23611"/>
    <w:rsid w:val="00C257EB"/>
    <w:rsid w:val="00D202C6"/>
    <w:rsid w:val="00E763EB"/>
    <w:rsid w:val="00EC2ACC"/>
    <w:rsid w:val="00F4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3A360C"/>
  <w15:chartTrackingRefBased/>
  <w15:docId w15:val="{F2AE865F-90BE-C643-9515-D45D1ECF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CB2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47C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C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C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C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C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CB2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CB2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CB2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CB2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C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C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C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C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C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C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C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C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C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7C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C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C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7C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7CB2"/>
    <w:pPr>
      <w:spacing w:before="160" w:after="160" w:line="278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7C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7CB2"/>
    <w:pPr>
      <w:spacing w:after="160" w:line="278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7C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C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C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7C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14</cp:revision>
  <dcterms:created xsi:type="dcterms:W3CDTF">2024-05-16T19:53:00Z</dcterms:created>
  <dcterms:modified xsi:type="dcterms:W3CDTF">2025-01-10T22:07:00Z</dcterms:modified>
</cp:coreProperties>
</file>