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D20BB" w14:textId="15EF994E" w:rsidR="008E7790" w:rsidRPr="008E7790" w:rsidRDefault="008E7790" w:rsidP="00D72D8F">
      <w:pPr>
        <w:spacing w:after="0" w:line="240" w:lineRule="auto"/>
        <w:rPr>
          <w:rFonts w:ascii="Century Gothic" w:eastAsia="Times New Roman" w:hAnsi="Century Gothic" w:cs="Arial"/>
          <w:b/>
          <w:bCs/>
          <w:color w:val="000000"/>
          <w:kern w:val="0"/>
          <w:sz w:val="44"/>
          <w:szCs w:val="44"/>
          <w14:ligatures w14:val="none"/>
        </w:rPr>
      </w:pPr>
      <w:r w:rsidRPr="008E7790">
        <w:rPr>
          <w:rFonts w:ascii="Century Gothic" w:eastAsia="Times New Roman" w:hAnsi="Century Gothic" w:cs="Arial"/>
          <w:b/>
          <w:bCs/>
          <w:color w:val="000000"/>
          <w:kern w:val="0"/>
          <w:sz w:val="44"/>
          <w:szCs w:val="44"/>
          <w14:ligatures w14:val="none"/>
        </w:rPr>
        <w:t>WELCOME HEART</w:t>
      </w:r>
    </w:p>
    <w:p w14:paraId="5BD3DF70" w14:textId="5FDA8C81" w:rsidR="00D72D8F" w:rsidRPr="00FA1BF1" w:rsidRDefault="00D72D8F" w:rsidP="00D72D8F">
      <w:pPr>
        <w:spacing w:after="0" w:line="240" w:lineRule="auto"/>
        <w:rPr>
          <w:rFonts w:ascii="Century Gothic" w:eastAsia="Times New Roman" w:hAnsi="Century Gothic" w:cs="Times New Roman"/>
          <w:color w:val="000000"/>
          <w:kern w:val="0"/>
          <w:sz w:val="22"/>
          <w:szCs w:val="22"/>
          <w14:ligatures w14:val="none"/>
        </w:rPr>
      </w:pPr>
      <w:r w:rsidRPr="00D72D8F">
        <w:rPr>
          <w:rFonts w:ascii="Arial" w:eastAsia="Times New Roman" w:hAnsi="Arial" w:cs="Arial"/>
          <w:color w:val="000000"/>
          <w:kern w:val="0"/>
          <w:sz w:val="27"/>
          <w:szCs w:val="27"/>
          <w14:ligatures w14:val="none"/>
        </w:rPr>
        <w:t> </w:t>
      </w:r>
      <w:r w:rsidR="00194F09" w:rsidRPr="00FA1BF1">
        <w:rPr>
          <w:rFonts w:ascii="Century Gothic" w:eastAsia="Times New Roman" w:hAnsi="Century Gothic" w:cs="Times New Roman"/>
          <w:color w:val="000000"/>
          <w:kern w:val="0"/>
          <w:sz w:val="22"/>
          <w:szCs w:val="22"/>
          <w14:ligatures w14:val="none"/>
        </w:rPr>
        <w:t>Mark Hauth/Michele Jacobsen</w:t>
      </w:r>
    </w:p>
    <w:p w14:paraId="6A2FC478" w14:textId="795B6AB1" w:rsidR="00D72D8F" w:rsidRPr="00FA1BF1" w:rsidRDefault="00D72D8F" w:rsidP="00D72D8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  <w:r w:rsidRPr="00FA1BF1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                                              </w:t>
      </w:r>
    </w:p>
    <w:p w14:paraId="4AAF3662" w14:textId="05594423" w:rsidR="00D72D8F" w:rsidRPr="000C1573" w:rsidRDefault="00D72D8F" w:rsidP="00D72D8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0C1573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Every day that we're given</w:t>
      </w:r>
    </w:p>
    <w:p w14:paraId="3EC62737" w14:textId="77777777" w:rsidR="00D72D8F" w:rsidRPr="000C1573" w:rsidRDefault="00D72D8F" w:rsidP="00D72D8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0C1573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Our lives affect a heart</w:t>
      </w:r>
    </w:p>
    <w:p w14:paraId="52DB4C1C" w14:textId="77777777" w:rsidR="00D72D8F" w:rsidRPr="000C1573" w:rsidRDefault="00D72D8F" w:rsidP="00D72D8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0C1573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We show by how we're living</w:t>
      </w:r>
    </w:p>
    <w:p w14:paraId="4203B3ED" w14:textId="77777777" w:rsidR="00D72D8F" w:rsidRPr="000C1573" w:rsidRDefault="00D72D8F" w:rsidP="00D72D8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0C1573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If we're living set apart</w:t>
      </w:r>
    </w:p>
    <w:p w14:paraId="231A5833" w14:textId="77777777" w:rsidR="00D72D8F" w:rsidRPr="000C1573" w:rsidRDefault="00D72D8F" w:rsidP="00D72D8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0C1573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</w:t>
      </w:r>
    </w:p>
    <w:p w14:paraId="44B672D8" w14:textId="77777777" w:rsidR="00D72D8F" w:rsidRPr="000C1573" w:rsidRDefault="00D72D8F" w:rsidP="00D72D8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0C1573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Are we consumed with Jesus</w:t>
      </w:r>
    </w:p>
    <w:p w14:paraId="2660ABE7" w14:textId="77777777" w:rsidR="00D72D8F" w:rsidRPr="000C1573" w:rsidRDefault="00D72D8F" w:rsidP="00D72D8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0C1573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Or are we consumed with ourselves?</w:t>
      </w:r>
    </w:p>
    <w:p w14:paraId="65AF71D1" w14:textId="77777777" w:rsidR="00D72D8F" w:rsidRPr="000C1573" w:rsidRDefault="00D72D8F" w:rsidP="00D72D8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0C1573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When people have been around us</w:t>
      </w:r>
    </w:p>
    <w:p w14:paraId="16AE41E9" w14:textId="77777777" w:rsidR="00D72D8F" w:rsidRPr="000C1573" w:rsidRDefault="00D72D8F" w:rsidP="00D72D8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0C1573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Is it His love they have felt?</w:t>
      </w:r>
    </w:p>
    <w:p w14:paraId="36233919" w14:textId="77777777" w:rsidR="00D72D8F" w:rsidRPr="000C1573" w:rsidRDefault="00D72D8F" w:rsidP="00D72D8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0C1573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</w:t>
      </w:r>
    </w:p>
    <w:p w14:paraId="0052496E" w14:textId="77777777" w:rsidR="00D72D8F" w:rsidRPr="000C1573" w:rsidRDefault="00D72D8F" w:rsidP="00D72D8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0C1573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A caring heart can be a welcome place</w:t>
      </w:r>
    </w:p>
    <w:p w14:paraId="2B659609" w14:textId="40A5C99D" w:rsidR="00194F09" w:rsidRPr="000C1573" w:rsidRDefault="00D72D8F" w:rsidP="00D72D8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0C1573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When we give </w:t>
      </w:r>
      <w:r w:rsidR="000C1573" w:rsidRPr="000C1573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ourselves</w:t>
      </w:r>
      <w:r w:rsidR="0038671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,</w:t>
      </w:r>
      <w:r w:rsidR="000C1573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</w:t>
      </w:r>
      <w:r w:rsidRPr="000C1573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they'll feel His warm embrace</w:t>
      </w:r>
      <w:r w:rsidR="00194F09" w:rsidRPr="000C1573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</w:t>
      </w:r>
    </w:p>
    <w:p w14:paraId="6FD7B02A" w14:textId="6B9E1A58" w:rsidR="00D72D8F" w:rsidRPr="000C1573" w:rsidRDefault="00194F09" w:rsidP="00D72D8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0C1573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One that never fades</w:t>
      </w:r>
    </w:p>
    <w:p w14:paraId="408E25BC" w14:textId="3808E6AF" w:rsidR="00D72D8F" w:rsidRPr="000C1573" w:rsidRDefault="00D72D8F" w:rsidP="00D72D8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14:paraId="48D26D87" w14:textId="3EAAD7C3" w:rsidR="00D72D8F" w:rsidRPr="000C1573" w:rsidRDefault="00D72D8F" w:rsidP="00D72D8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0C1573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Chorus:</w:t>
      </w:r>
    </w:p>
    <w:p w14:paraId="4BC0BB38" w14:textId="77777777" w:rsidR="00D72D8F" w:rsidRPr="000C1573" w:rsidRDefault="00D72D8F" w:rsidP="00D72D8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0C1573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</w:t>
      </w:r>
    </w:p>
    <w:p w14:paraId="3BDB31C1" w14:textId="333455D7" w:rsidR="00D72D8F" w:rsidRPr="000C1573" w:rsidRDefault="00D72D8F" w:rsidP="00D72D8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0C1573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When life is cold and gray</w:t>
      </w:r>
      <w:r w:rsidR="0038671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,</w:t>
      </w:r>
      <w:r w:rsidRPr="000C1573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I want to be a welcome heart</w:t>
      </w:r>
    </w:p>
    <w:p w14:paraId="63108DDB" w14:textId="77777777" w:rsidR="00D72D8F" w:rsidRPr="000C1573" w:rsidRDefault="00D72D8F" w:rsidP="00D72D8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0C1573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Someone just to listen and to reach them where they are</w:t>
      </w:r>
    </w:p>
    <w:p w14:paraId="0D1EF51C" w14:textId="77777777" w:rsidR="00D72D8F" w:rsidRPr="000C1573" w:rsidRDefault="00D72D8F" w:rsidP="00D72D8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0C1573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With a word of gentle kindness</w:t>
      </w:r>
    </w:p>
    <w:p w14:paraId="77ADF1E2" w14:textId="77777777" w:rsidR="00D72D8F" w:rsidRPr="000C1573" w:rsidRDefault="00D72D8F" w:rsidP="00D72D8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0C1573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Encouragement and love</w:t>
      </w:r>
    </w:p>
    <w:p w14:paraId="67256C93" w14:textId="77777777" w:rsidR="00D72D8F" w:rsidRPr="000C1573" w:rsidRDefault="00D72D8F" w:rsidP="00D72D8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0C1573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I pray you'll find in me a welcome heart</w:t>
      </w:r>
    </w:p>
    <w:p w14:paraId="21C33ED0" w14:textId="77777777" w:rsidR="00D72D8F" w:rsidRPr="000C1573" w:rsidRDefault="00D72D8F" w:rsidP="00D72D8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0C1573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</w:t>
      </w:r>
    </w:p>
    <w:p w14:paraId="5A4D6B42" w14:textId="77777777" w:rsidR="00D72D8F" w:rsidRPr="000C1573" w:rsidRDefault="00D72D8F" w:rsidP="00D72D8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0C1573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May the life that we're living</w:t>
      </w:r>
    </w:p>
    <w:p w14:paraId="67189792" w14:textId="77777777" w:rsidR="00D72D8F" w:rsidRPr="000C1573" w:rsidRDefault="00D72D8F" w:rsidP="00D72D8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0C1573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Draw you close to Him</w:t>
      </w:r>
    </w:p>
    <w:p w14:paraId="357B98A7" w14:textId="77777777" w:rsidR="00D72D8F" w:rsidRPr="000C1573" w:rsidRDefault="00D72D8F" w:rsidP="00D72D8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0C1573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Whenever you are hurting let me invite you in</w:t>
      </w:r>
    </w:p>
    <w:p w14:paraId="619C05A0" w14:textId="77777777" w:rsidR="00D72D8F" w:rsidRPr="000C1573" w:rsidRDefault="00D72D8F" w:rsidP="00D72D8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0C1573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</w:t>
      </w:r>
    </w:p>
    <w:p w14:paraId="3990A57D" w14:textId="77777777" w:rsidR="00D72D8F" w:rsidRPr="000C1573" w:rsidRDefault="00D72D8F" w:rsidP="00D72D8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0C1573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Christ in us can be a hopeful place</w:t>
      </w:r>
    </w:p>
    <w:p w14:paraId="7D29887E" w14:textId="77777777" w:rsidR="00D72D8F" w:rsidRPr="000C1573" w:rsidRDefault="00D72D8F" w:rsidP="00D72D8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0C1573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As our hearts reach out with His accepting grace</w:t>
      </w:r>
    </w:p>
    <w:p w14:paraId="3D66530B" w14:textId="77777777" w:rsidR="00D72D8F" w:rsidRPr="000C1573" w:rsidRDefault="00D72D8F" w:rsidP="00D72D8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0C1573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Fears will be erased</w:t>
      </w:r>
    </w:p>
    <w:p w14:paraId="198C9DD9" w14:textId="77777777" w:rsidR="00D72D8F" w:rsidRPr="000C1573" w:rsidRDefault="00D72D8F" w:rsidP="00D72D8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0C1573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</w:t>
      </w:r>
    </w:p>
    <w:p w14:paraId="429040EF" w14:textId="77777777" w:rsidR="00D72D8F" w:rsidRPr="000C1573" w:rsidRDefault="00D72D8F" w:rsidP="00D72D8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0C1573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(Repeat Chorus)</w:t>
      </w:r>
    </w:p>
    <w:p w14:paraId="3317E605" w14:textId="77777777" w:rsidR="00D72D8F" w:rsidRPr="000C1573" w:rsidRDefault="00D72D8F" w:rsidP="00D72D8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0C1573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</w:t>
      </w:r>
    </w:p>
    <w:p w14:paraId="36E01573" w14:textId="77777777" w:rsidR="00D72D8F" w:rsidRPr="000C1573" w:rsidRDefault="00D72D8F" w:rsidP="00D72D8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0C1573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(Instrumental Bridge)</w:t>
      </w:r>
    </w:p>
    <w:p w14:paraId="5855725C" w14:textId="77777777" w:rsidR="000C1573" w:rsidRPr="000C1573" w:rsidRDefault="000C1573" w:rsidP="00D72D8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14:paraId="359FEA38" w14:textId="07882B52" w:rsidR="000C1573" w:rsidRPr="00386719" w:rsidRDefault="000C1573" w:rsidP="000C1573">
      <w:pPr>
        <w:rPr>
          <w:rFonts w:ascii="Times New Roman" w:hAnsi="Times New Roman" w:cs="Times New Roman"/>
          <w:sz w:val="22"/>
          <w:szCs w:val="22"/>
        </w:rPr>
      </w:pPr>
      <w:r w:rsidRPr="000C1573">
        <w:rPr>
          <w:rFonts w:ascii="Times New Roman" w:hAnsi="Times New Roman" w:cs="Times New Roman"/>
          <w:sz w:val="22"/>
          <w:szCs w:val="22"/>
        </w:rPr>
        <w:sym w:font="Symbol" w:char="F0E3"/>
      </w:r>
      <w:r w:rsidRPr="000C1573">
        <w:rPr>
          <w:rFonts w:ascii="Times New Roman" w:hAnsi="Times New Roman" w:cs="Times New Roman"/>
          <w:sz w:val="22"/>
          <w:szCs w:val="22"/>
        </w:rPr>
        <w:t xml:space="preserve"> 1995 Steadfast Heart Music</w:t>
      </w:r>
      <w:r w:rsidR="00386719">
        <w:rPr>
          <w:rFonts w:ascii="Times New Roman" w:hAnsi="Times New Roman" w:cs="Times New Roman"/>
          <w:sz w:val="22"/>
          <w:szCs w:val="22"/>
        </w:rPr>
        <w:t xml:space="preserve"> (ASCAP) </w:t>
      </w:r>
      <w:r w:rsidR="002C6EBA">
        <w:rPr>
          <w:rFonts w:ascii="Times New Roman" w:hAnsi="Times New Roman" w:cs="Times New Roman"/>
          <w:sz w:val="22"/>
          <w:szCs w:val="22"/>
        </w:rPr>
        <w:t xml:space="preserve">(admin. by Music Services) </w:t>
      </w:r>
      <w:r w:rsidRPr="000C1573">
        <w:rPr>
          <w:rFonts w:ascii="Times New Roman" w:hAnsi="Times New Roman" w:cs="Times New Roman"/>
          <w:sz w:val="22"/>
          <w:szCs w:val="22"/>
        </w:rPr>
        <w:t>/</w:t>
      </w:r>
      <w:r w:rsidR="00386719">
        <w:rPr>
          <w:rFonts w:ascii="Times New Roman" w:hAnsi="Times New Roman" w:cs="Times New Roman"/>
          <w:sz w:val="22"/>
          <w:szCs w:val="22"/>
        </w:rPr>
        <w:t xml:space="preserve"> </w:t>
      </w:r>
      <w:r w:rsidRPr="000C1573">
        <w:rPr>
          <w:rFonts w:ascii="Times New Roman" w:hAnsi="Times New Roman" w:cs="Times New Roman"/>
          <w:sz w:val="22"/>
          <w:szCs w:val="22"/>
        </w:rPr>
        <w:t>Safe Place Music</w:t>
      </w:r>
      <w:r w:rsidR="00386719">
        <w:rPr>
          <w:rFonts w:ascii="Times New Roman" w:hAnsi="Times New Roman" w:cs="Times New Roman"/>
          <w:sz w:val="22"/>
          <w:szCs w:val="22"/>
        </w:rPr>
        <w:t xml:space="preserve"> (ASCAP)  </w:t>
      </w:r>
      <w:r w:rsidRPr="000C1573">
        <w:rPr>
          <w:rFonts w:ascii="Times New Roman" w:hAnsi="Times New Roman" w:cs="Times New Roman"/>
          <w:sz w:val="22"/>
          <w:szCs w:val="22"/>
        </w:rPr>
        <w:t>All Rights Reserved</w:t>
      </w:r>
      <w:r w:rsidR="00386719">
        <w:rPr>
          <w:rFonts w:ascii="Times New Roman" w:hAnsi="Times New Roman" w:cs="Times New Roman"/>
          <w:sz w:val="22"/>
          <w:szCs w:val="22"/>
        </w:rPr>
        <w:t>.</w:t>
      </w:r>
      <w:r w:rsidRPr="000C1573">
        <w:rPr>
          <w:rFonts w:ascii="Century Gothic" w:hAnsi="Century Gothic"/>
          <w:sz w:val="22"/>
          <w:szCs w:val="22"/>
        </w:rPr>
        <w:t xml:space="preserve"> </w:t>
      </w:r>
    </w:p>
    <w:p w14:paraId="197F3582" w14:textId="77777777" w:rsidR="000C1573" w:rsidRPr="000C1573" w:rsidRDefault="000C1573" w:rsidP="00D72D8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14:paraId="52611A58" w14:textId="77777777" w:rsidR="00D72D8F" w:rsidRPr="000C1573" w:rsidRDefault="00D72D8F" w:rsidP="00D72D8F">
      <w:pPr>
        <w:rPr>
          <w:rFonts w:ascii="Times New Roman" w:hAnsi="Times New Roman" w:cs="Times New Roman"/>
        </w:rPr>
      </w:pPr>
    </w:p>
    <w:sectPr w:rsidR="00D72D8F" w:rsidRPr="000C15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D8F"/>
    <w:rsid w:val="000C1573"/>
    <w:rsid w:val="00194F09"/>
    <w:rsid w:val="002C6EBA"/>
    <w:rsid w:val="00386719"/>
    <w:rsid w:val="0042760F"/>
    <w:rsid w:val="00540E2D"/>
    <w:rsid w:val="0078594D"/>
    <w:rsid w:val="008E7790"/>
    <w:rsid w:val="009369F3"/>
    <w:rsid w:val="00A355D0"/>
    <w:rsid w:val="00AE1C06"/>
    <w:rsid w:val="00BB18AE"/>
    <w:rsid w:val="00D1377C"/>
    <w:rsid w:val="00D72D8F"/>
    <w:rsid w:val="00F12893"/>
    <w:rsid w:val="00F94589"/>
    <w:rsid w:val="00FA1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B997B0"/>
  <w15:chartTrackingRefBased/>
  <w15:docId w15:val="{EF03B572-3843-E54D-A7C1-B0F84C11E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72D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72D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72D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72D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72D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72D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72D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72D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72D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2D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72D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72D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72D8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72D8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72D8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72D8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72D8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72D8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72D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72D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72D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72D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72D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72D8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72D8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72D8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72D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72D8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72D8F"/>
    <w:rPr>
      <w:b/>
      <w:bCs/>
      <w:smallCaps/>
      <w:color w:val="0F4761" w:themeColor="accent1" w:themeShade="BF"/>
      <w:spacing w:val="5"/>
    </w:rPr>
  </w:style>
  <w:style w:type="paragraph" w:customStyle="1" w:styleId="ydp7f4274b3msonormal">
    <w:name w:val="ydp7f4274b3msonormal"/>
    <w:basedOn w:val="Normal"/>
    <w:rsid w:val="00D72D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5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84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153</Words>
  <Characters>874</Characters>
  <Application>Microsoft Office Word</Application>
  <DocSecurity>0</DocSecurity>
  <Lines>7</Lines>
  <Paragraphs>2</Paragraphs>
  <ScaleCrop>false</ScaleCrop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dc:description/>
  <cp:lastModifiedBy>Mark Hauth</cp:lastModifiedBy>
  <cp:revision>4</cp:revision>
  <dcterms:created xsi:type="dcterms:W3CDTF">2024-11-22T14:59:00Z</dcterms:created>
  <dcterms:modified xsi:type="dcterms:W3CDTF">2024-12-06T01:29:00Z</dcterms:modified>
</cp:coreProperties>
</file>