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CBDD5" w14:textId="77777777" w:rsidR="00C807FE" w:rsidRPr="00C807FE" w:rsidRDefault="00C807FE" w:rsidP="009B4619">
      <w:pPr>
        <w:widowControl w:val="0"/>
        <w:autoSpaceDE w:val="0"/>
        <w:autoSpaceDN w:val="0"/>
        <w:adjustRightInd w:val="0"/>
        <w:outlineLvl w:val="0"/>
        <w:rPr>
          <w:rFonts w:ascii="Century Gothic" w:hAnsi="Century Gothic"/>
          <w:b/>
          <w:sz w:val="44"/>
        </w:rPr>
      </w:pPr>
      <w:r w:rsidRPr="00C807FE">
        <w:rPr>
          <w:rFonts w:ascii="Century Gothic" w:hAnsi="Century Gothic"/>
          <w:b/>
          <w:sz w:val="44"/>
        </w:rPr>
        <w:t>HOLY IS THE ONE</w:t>
      </w:r>
    </w:p>
    <w:p w14:paraId="232B556B" w14:textId="77777777" w:rsidR="00E200FD" w:rsidRPr="00163CDF" w:rsidRDefault="00523726" w:rsidP="009B4619">
      <w:pPr>
        <w:widowControl w:val="0"/>
        <w:autoSpaceDE w:val="0"/>
        <w:autoSpaceDN w:val="0"/>
        <w:adjustRightInd w:val="0"/>
        <w:outlineLvl w:val="0"/>
        <w:rPr>
          <w:rFonts w:ascii="Century Gothic" w:hAnsi="Century Gothic"/>
          <w:sz w:val="22"/>
        </w:rPr>
      </w:pPr>
      <w:r w:rsidRPr="00163CDF">
        <w:rPr>
          <w:rFonts w:ascii="Century Gothic" w:hAnsi="Century Gothic" w:cs="Arial"/>
          <w:color w:val="050505"/>
          <w:sz w:val="22"/>
          <w:szCs w:val="22"/>
        </w:rPr>
        <w:t xml:space="preserve">By </w:t>
      </w:r>
      <w:r w:rsidR="009B4619" w:rsidRPr="00163CDF">
        <w:rPr>
          <w:rFonts w:ascii="Century Gothic" w:hAnsi="Century Gothic" w:cs="Arial"/>
          <w:color w:val="050505"/>
          <w:sz w:val="22"/>
          <w:szCs w:val="22"/>
        </w:rPr>
        <w:t xml:space="preserve">Mark </w:t>
      </w:r>
      <w:proofErr w:type="spellStart"/>
      <w:r w:rsidR="009B4619" w:rsidRPr="00163CDF">
        <w:rPr>
          <w:rFonts w:ascii="Century Gothic" w:hAnsi="Century Gothic" w:cs="Arial"/>
          <w:color w:val="050505"/>
          <w:sz w:val="22"/>
          <w:szCs w:val="22"/>
        </w:rPr>
        <w:t>Hauth</w:t>
      </w:r>
      <w:proofErr w:type="spellEnd"/>
      <w:r w:rsidR="009B4619" w:rsidRPr="00163CDF">
        <w:rPr>
          <w:rFonts w:ascii="Century Gothic" w:hAnsi="Century Gothic" w:cs="Arial"/>
          <w:color w:val="050505"/>
          <w:sz w:val="22"/>
          <w:szCs w:val="22"/>
        </w:rPr>
        <w:t>/ Michele Wagner</w:t>
      </w:r>
      <w:r w:rsidR="00BA03A6" w:rsidRPr="00163CDF">
        <w:rPr>
          <w:rFonts w:ascii="Century Gothic" w:hAnsi="Century Gothic"/>
          <w:sz w:val="22"/>
        </w:rPr>
        <w:t xml:space="preserve">    </w:t>
      </w:r>
    </w:p>
    <w:p w14:paraId="7A45C175" w14:textId="77777777" w:rsidR="008B756E" w:rsidRDefault="00BA03A6" w:rsidP="008B756E">
      <w:pPr>
        <w:widowControl w:val="0"/>
        <w:autoSpaceDE w:val="0"/>
        <w:autoSpaceDN w:val="0"/>
        <w:adjustRightInd w:val="0"/>
        <w:outlineLvl w:val="0"/>
        <w:rPr>
          <w:rFonts w:ascii="Century Gothic" w:hAnsi="Century Gothic" w:cs="Arial"/>
          <w:color w:val="050505"/>
          <w:sz w:val="20"/>
          <w:szCs w:val="22"/>
        </w:rPr>
      </w:pPr>
      <w:r w:rsidRPr="00523726">
        <w:rPr>
          <w:rFonts w:ascii="Century Gothic" w:hAnsi="Century Gothic"/>
          <w:sz w:val="20"/>
        </w:rPr>
        <w:t xml:space="preserve"> </w:t>
      </w:r>
      <w:r w:rsidR="00B80938" w:rsidRPr="00523726">
        <w:rPr>
          <w:rFonts w:ascii="Century Gothic" w:hAnsi="Century Gothic"/>
          <w:sz w:val="20"/>
        </w:rPr>
        <w:t xml:space="preserve">   </w:t>
      </w:r>
    </w:p>
    <w:p w14:paraId="0E2CFEE5" w14:textId="5D950FCB" w:rsidR="008B756E" w:rsidRPr="00BB3344" w:rsidRDefault="003675D0" w:rsidP="008B756E">
      <w:pPr>
        <w:widowControl w:val="0"/>
        <w:autoSpaceDE w:val="0"/>
        <w:autoSpaceDN w:val="0"/>
        <w:adjustRightInd w:val="0"/>
        <w:outlineLvl w:val="0"/>
        <w:rPr>
          <w:rFonts w:ascii="Century Gothic" w:hAnsi="Century Gothic" w:cs="Arial"/>
          <w:i/>
          <w:iCs/>
          <w:color w:val="050505"/>
          <w:sz w:val="20"/>
          <w:szCs w:val="22"/>
        </w:rPr>
      </w:pPr>
      <w:r w:rsidRPr="00BB3344">
        <w:rPr>
          <w:rFonts w:ascii="Times New Roman" w:hAnsi="Times New Roman" w:cs="Arial"/>
          <w:i/>
          <w:iCs/>
        </w:rPr>
        <w:t>Chorus</w:t>
      </w:r>
      <w:r w:rsidR="008B756E" w:rsidRPr="00BB3344">
        <w:rPr>
          <w:rFonts w:ascii="Times New Roman" w:hAnsi="Times New Roman" w:cs="Arial"/>
          <w:i/>
          <w:iCs/>
        </w:rPr>
        <w:t xml:space="preserve"> </w:t>
      </w:r>
    </w:p>
    <w:p w14:paraId="289E6F94" w14:textId="5982E8E2" w:rsidR="003232BF" w:rsidRPr="00E11255" w:rsidRDefault="003232BF" w:rsidP="003232BF">
      <w:pPr>
        <w:rPr>
          <w:rFonts w:ascii="Times New Roman" w:hAnsi="Times New Roman"/>
        </w:rPr>
      </w:pPr>
      <w:r w:rsidRPr="00E11255">
        <w:rPr>
          <w:rFonts w:ascii="Times New Roman" w:hAnsi="Times New Roman" w:cs="Arial"/>
        </w:rPr>
        <w:t xml:space="preserve">Holy, holy is the One who gave His </w:t>
      </w:r>
      <w:r w:rsidR="00D72914" w:rsidRPr="00E11255">
        <w:rPr>
          <w:rFonts w:ascii="Times New Roman" w:hAnsi="Times New Roman" w:cs="Arial"/>
        </w:rPr>
        <w:t>life.</w:t>
      </w:r>
    </w:p>
    <w:p w14:paraId="612B5B47" w14:textId="118E2483" w:rsidR="003232BF" w:rsidRPr="00E11255" w:rsidRDefault="003232BF" w:rsidP="003232BF">
      <w:pPr>
        <w:rPr>
          <w:rFonts w:ascii="Times New Roman" w:hAnsi="Times New Roman"/>
        </w:rPr>
      </w:pPr>
      <w:r w:rsidRPr="00E11255">
        <w:rPr>
          <w:rFonts w:ascii="Times New Roman" w:hAnsi="Times New Roman" w:cs="Arial"/>
        </w:rPr>
        <w:t>To free us from sin</w:t>
      </w:r>
      <w:r w:rsidR="005F6845">
        <w:rPr>
          <w:rFonts w:ascii="Times New Roman" w:hAnsi="Times New Roman" w:cs="Arial"/>
        </w:rPr>
        <w:t>.</w:t>
      </w:r>
    </w:p>
    <w:p w14:paraId="57599CD1" w14:textId="5CEF4481" w:rsidR="003232BF" w:rsidRDefault="003232BF" w:rsidP="003232BF">
      <w:pPr>
        <w:rPr>
          <w:rFonts w:ascii="Times New Roman" w:hAnsi="Times New Roman"/>
          <w:b/>
        </w:rPr>
      </w:pPr>
      <w:r w:rsidRPr="00E11255">
        <w:rPr>
          <w:rFonts w:ascii="Times New Roman" w:hAnsi="Times New Roman" w:cs="Arial"/>
        </w:rPr>
        <w:t xml:space="preserve">Holy, holy is the One who lives to </w:t>
      </w:r>
      <w:r w:rsidR="00D72914" w:rsidRPr="00E11255">
        <w:rPr>
          <w:rFonts w:ascii="Times New Roman" w:hAnsi="Times New Roman" w:cs="Arial"/>
        </w:rPr>
        <w:t>reign.</w:t>
      </w:r>
    </w:p>
    <w:p w14:paraId="23E1D897" w14:textId="151B6E04" w:rsidR="003232BF" w:rsidRPr="00E11255" w:rsidRDefault="003232BF" w:rsidP="003232BF">
      <w:pPr>
        <w:rPr>
          <w:rFonts w:ascii="Times New Roman" w:hAnsi="Times New Roman"/>
          <w:b/>
        </w:rPr>
      </w:pPr>
      <w:r w:rsidRPr="00E11255">
        <w:rPr>
          <w:rFonts w:ascii="Times New Roman" w:hAnsi="Times New Roman" w:cs="Arial"/>
        </w:rPr>
        <w:t>In hearts of men</w:t>
      </w:r>
      <w:r w:rsidR="005F6845">
        <w:rPr>
          <w:rFonts w:ascii="Times New Roman" w:hAnsi="Times New Roman" w:cs="Arial"/>
        </w:rPr>
        <w:t>.</w:t>
      </w:r>
    </w:p>
    <w:p w14:paraId="2A3EEA74" w14:textId="16A2FA62" w:rsidR="003232BF" w:rsidRPr="00E11255" w:rsidRDefault="003232BF" w:rsidP="003232BF">
      <w:pPr>
        <w:rPr>
          <w:rFonts w:ascii="Times New Roman" w:hAnsi="Times New Roman"/>
        </w:rPr>
      </w:pPr>
      <w:r w:rsidRPr="00E11255">
        <w:rPr>
          <w:rFonts w:ascii="Times New Roman" w:hAnsi="Times New Roman" w:cs="Arial"/>
        </w:rPr>
        <w:t xml:space="preserve">Ever worthy is the </w:t>
      </w:r>
      <w:r w:rsidR="00D72914" w:rsidRPr="00E11255">
        <w:rPr>
          <w:rFonts w:ascii="Times New Roman" w:hAnsi="Times New Roman" w:cs="Arial"/>
        </w:rPr>
        <w:t>Lamb.</w:t>
      </w:r>
      <w:r w:rsidR="00AF17FA">
        <w:rPr>
          <w:rFonts w:ascii="Times New Roman" w:hAnsi="Times New Roman" w:cs="Arial"/>
        </w:rPr>
        <w:t xml:space="preserve"> </w:t>
      </w:r>
    </w:p>
    <w:p w14:paraId="4AB53690" w14:textId="58583A50" w:rsidR="003232BF" w:rsidRPr="00E11255" w:rsidRDefault="003232BF" w:rsidP="003232BF">
      <w:pPr>
        <w:rPr>
          <w:rFonts w:ascii="Times New Roman" w:hAnsi="Times New Roman"/>
          <w:b/>
        </w:rPr>
      </w:pPr>
      <w:r w:rsidRPr="00E11255">
        <w:rPr>
          <w:rFonts w:ascii="Times New Roman" w:hAnsi="Times New Roman" w:cs="Arial"/>
        </w:rPr>
        <w:t>Whose face shines brighter than the sun</w:t>
      </w:r>
      <w:r w:rsidR="005F6845">
        <w:rPr>
          <w:rFonts w:ascii="Times New Roman" w:hAnsi="Times New Roman" w:cs="Arial"/>
        </w:rPr>
        <w:t>.</w:t>
      </w:r>
    </w:p>
    <w:p w14:paraId="24FB04A9" w14:textId="18666D59" w:rsidR="003232BF" w:rsidRPr="00DE6C9C" w:rsidRDefault="003232BF" w:rsidP="003232BF">
      <w:pPr>
        <w:rPr>
          <w:rFonts w:ascii="Times New Roman" w:hAnsi="Times New Roman"/>
          <w:b/>
          <w:i/>
        </w:rPr>
      </w:pPr>
      <w:r w:rsidRPr="00E11255">
        <w:rPr>
          <w:rFonts w:ascii="Times New Roman" w:hAnsi="Times New Roman" w:cs="Arial"/>
        </w:rPr>
        <w:t xml:space="preserve">Holy, holy is the cry of heaven and </w:t>
      </w:r>
      <w:r w:rsidR="00D72914" w:rsidRPr="00E11255">
        <w:rPr>
          <w:rFonts w:ascii="Times New Roman" w:hAnsi="Times New Roman" w:cs="Arial"/>
        </w:rPr>
        <w:t>earth.</w:t>
      </w:r>
      <w:r w:rsidRPr="00E11255">
        <w:rPr>
          <w:rFonts w:ascii="Times New Roman" w:hAnsi="Times New Roman" w:cs="Arial"/>
        </w:rPr>
        <w:t xml:space="preserve">  </w:t>
      </w:r>
      <w:r w:rsidRPr="00E11255">
        <w:rPr>
          <w:rFonts w:ascii="Times New Roman" w:hAnsi="Times New Roman" w:cs="Arial"/>
          <w:b/>
        </w:rPr>
        <w:t xml:space="preserve"> </w:t>
      </w:r>
    </w:p>
    <w:p w14:paraId="4CEE92C6" w14:textId="4BC1E501" w:rsidR="003232BF" w:rsidRPr="00E11255" w:rsidRDefault="003232BF" w:rsidP="003232BF">
      <w:pPr>
        <w:rPr>
          <w:rFonts w:ascii="Times New Roman" w:hAnsi="Times New Roman"/>
        </w:rPr>
      </w:pPr>
      <w:r w:rsidRPr="00E11255">
        <w:rPr>
          <w:rFonts w:ascii="Times New Roman" w:hAnsi="Times New Roman" w:cs="Arial"/>
        </w:rPr>
        <w:t>In praise to the Holy One</w:t>
      </w:r>
      <w:r w:rsidR="005F6845">
        <w:rPr>
          <w:rFonts w:ascii="Times New Roman" w:hAnsi="Times New Roman" w:cs="Arial"/>
        </w:rPr>
        <w:t>.</w:t>
      </w:r>
    </w:p>
    <w:p w14:paraId="7781856D" w14:textId="77777777" w:rsidR="003232BF" w:rsidRPr="00E11255" w:rsidRDefault="003232BF" w:rsidP="003232BF">
      <w:pPr>
        <w:tabs>
          <w:tab w:val="left" w:pos="4944"/>
        </w:tabs>
        <w:rPr>
          <w:rFonts w:ascii="Times New Roman" w:hAnsi="Times New Roman" w:cs="Arial"/>
        </w:rPr>
      </w:pPr>
      <w:r w:rsidRPr="00E11255">
        <w:rPr>
          <w:rFonts w:ascii="Times New Roman" w:hAnsi="Times New Roman" w:cs="Arial"/>
        </w:rPr>
        <w:t xml:space="preserve"> </w:t>
      </w:r>
    </w:p>
    <w:p w14:paraId="3EE89C16" w14:textId="7DA43FA9" w:rsidR="003232BF" w:rsidRPr="00065E58" w:rsidRDefault="003675D0" w:rsidP="003232BF">
      <w:pPr>
        <w:tabs>
          <w:tab w:val="left" w:pos="4944"/>
        </w:tabs>
        <w:rPr>
          <w:rFonts w:ascii="Times New Roman" w:hAnsi="Times New Roman" w:cs="Arial"/>
          <w:bCs/>
          <w:i/>
        </w:rPr>
      </w:pPr>
      <w:r>
        <w:rPr>
          <w:rFonts w:ascii="Times New Roman" w:hAnsi="Times New Roman" w:cs="Arial"/>
          <w:bCs/>
          <w:i/>
        </w:rPr>
        <w:t>Verse</w:t>
      </w:r>
    </w:p>
    <w:p w14:paraId="7CB8CAA2" w14:textId="687B3E50" w:rsidR="003232BF" w:rsidRPr="00D6211F" w:rsidRDefault="003232BF" w:rsidP="003232BF">
      <w:pPr>
        <w:tabs>
          <w:tab w:val="left" w:pos="4944"/>
        </w:tabs>
        <w:rPr>
          <w:rFonts w:ascii="Times New Roman" w:hAnsi="Times New Roman" w:cs="Arial"/>
          <w:i/>
        </w:rPr>
      </w:pPr>
      <w:r w:rsidRPr="00E11255">
        <w:rPr>
          <w:rFonts w:ascii="Times New Roman" w:hAnsi="Times New Roman" w:cs="Arial"/>
        </w:rPr>
        <w:t>And we will bow to You, our God and King</w:t>
      </w:r>
      <w:r w:rsidR="005F6845">
        <w:rPr>
          <w:rFonts w:ascii="Times New Roman" w:hAnsi="Times New Roman" w:cs="Arial"/>
        </w:rPr>
        <w:t>.</w:t>
      </w:r>
    </w:p>
    <w:p w14:paraId="5842B677" w14:textId="5B1272EE" w:rsidR="003232BF" w:rsidRPr="00E11255" w:rsidRDefault="003232BF" w:rsidP="003232BF">
      <w:pPr>
        <w:rPr>
          <w:rFonts w:ascii="Times New Roman" w:hAnsi="Times New Roman"/>
        </w:rPr>
      </w:pPr>
      <w:r w:rsidRPr="00E11255">
        <w:rPr>
          <w:rFonts w:ascii="Times New Roman" w:hAnsi="Times New Roman" w:cs="Arial"/>
        </w:rPr>
        <w:t>Enthroned on high in holy majesty</w:t>
      </w:r>
      <w:r w:rsidR="005F6845">
        <w:rPr>
          <w:rFonts w:ascii="Times New Roman" w:hAnsi="Times New Roman" w:cs="Arial"/>
        </w:rPr>
        <w:t>.</w:t>
      </w:r>
    </w:p>
    <w:p w14:paraId="125ED8C3" w14:textId="6DCFF591" w:rsidR="003232BF" w:rsidRPr="00DE6C9C" w:rsidRDefault="003232BF" w:rsidP="003232BF">
      <w:pPr>
        <w:rPr>
          <w:rFonts w:ascii="Times New Roman" w:hAnsi="Times New Roman"/>
          <w:b/>
        </w:rPr>
      </w:pPr>
      <w:r w:rsidRPr="00E11255">
        <w:rPr>
          <w:rFonts w:ascii="Times New Roman" w:hAnsi="Times New Roman" w:cs="Arial"/>
        </w:rPr>
        <w:t>Your presence, Lord, is awesome in this place</w:t>
      </w:r>
      <w:r w:rsidR="005F6845">
        <w:rPr>
          <w:rFonts w:ascii="Times New Roman" w:hAnsi="Times New Roman" w:cs="Arial"/>
        </w:rPr>
        <w:t>.</w:t>
      </w:r>
    </w:p>
    <w:p w14:paraId="391F22F7" w14:textId="77777777" w:rsidR="008B756E" w:rsidRDefault="003232BF" w:rsidP="003232BF">
      <w:pPr>
        <w:rPr>
          <w:rFonts w:ascii="Times New Roman" w:hAnsi="Times New Roman" w:cs="Arial"/>
        </w:rPr>
      </w:pPr>
      <w:r w:rsidRPr="00E11255">
        <w:rPr>
          <w:rFonts w:ascii="Times New Roman" w:hAnsi="Times New Roman" w:cs="Arial"/>
        </w:rPr>
        <w:t>And trembling, all that we can do is say</w:t>
      </w:r>
      <w:r w:rsidR="005F6845">
        <w:rPr>
          <w:rFonts w:ascii="Times New Roman" w:hAnsi="Times New Roman" w:cs="Arial"/>
        </w:rPr>
        <w:t>.</w:t>
      </w:r>
    </w:p>
    <w:p w14:paraId="50546AA6" w14:textId="77777777" w:rsidR="008B756E" w:rsidRDefault="008B756E" w:rsidP="008B756E">
      <w:pPr>
        <w:rPr>
          <w:rFonts w:ascii="Times New Roman" w:hAnsi="Times New Roman" w:cs="Arial"/>
        </w:rPr>
      </w:pPr>
    </w:p>
    <w:p w14:paraId="3BEBBCCC" w14:textId="50008CFD" w:rsidR="008B756E" w:rsidRPr="00BB3344" w:rsidRDefault="003675D0" w:rsidP="008B756E">
      <w:pPr>
        <w:rPr>
          <w:rFonts w:ascii="Times New Roman" w:hAnsi="Times New Roman" w:cs="Arial"/>
          <w:i/>
          <w:iCs/>
        </w:rPr>
      </w:pPr>
      <w:r w:rsidRPr="00BB3344">
        <w:rPr>
          <w:rFonts w:ascii="Times New Roman" w:hAnsi="Times New Roman" w:cs="Arial"/>
          <w:i/>
          <w:iCs/>
        </w:rPr>
        <w:t>Chorus</w:t>
      </w:r>
    </w:p>
    <w:p w14:paraId="7A8D23D3" w14:textId="5DB6A85D" w:rsidR="008B756E" w:rsidRPr="00E11255" w:rsidRDefault="008B756E" w:rsidP="008B756E">
      <w:pPr>
        <w:rPr>
          <w:rFonts w:ascii="Times New Roman" w:hAnsi="Times New Roman"/>
        </w:rPr>
      </w:pPr>
      <w:r w:rsidRPr="00E11255">
        <w:rPr>
          <w:rFonts w:ascii="Times New Roman" w:hAnsi="Times New Roman" w:cs="Arial"/>
        </w:rPr>
        <w:t>Holy, holy is the One who gave His life.</w:t>
      </w:r>
    </w:p>
    <w:p w14:paraId="13A43FC1" w14:textId="77777777" w:rsidR="008B756E" w:rsidRPr="00E11255" w:rsidRDefault="008B756E" w:rsidP="008B756E">
      <w:pPr>
        <w:rPr>
          <w:rFonts w:ascii="Times New Roman" w:hAnsi="Times New Roman"/>
        </w:rPr>
      </w:pPr>
      <w:r w:rsidRPr="00E11255">
        <w:rPr>
          <w:rFonts w:ascii="Times New Roman" w:hAnsi="Times New Roman" w:cs="Arial"/>
        </w:rPr>
        <w:t>To free us from sin</w:t>
      </w:r>
      <w:r>
        <w:rPr>
          <w:rFonts w:ascii="Times New Roman" w:hAnsi="Times New Roman" w:cs="Arial"/>
        </w:rPr>
        <w:t>.</w:t>
      </w:r>
    </w:p>
    <w:p w14:paraId="1F2E8A62" w14:textId="77777777" w:rsidR="008B756E" w:rsidRDefault="008B756E" w:rsidP="008B756E">
      <w:pPr>
        <w:rPr>
          <w:rFonts w:ascii="Times New Roman" w:hAnsi="Times New Roman"/>
          <w:b/>
        </w:rPr>
      </w:pPr>
      <w:r w:rsidRPr="00E11255">
        <w:rPr>
          <w:rFonts w:ascii="Times New Roman" w:hAnsi="Times New Roman" w:cs="Arial"/>
        </w:rPr>
        <w:t>Holy, holy is the One who lives to reign.</w:t>
      </w:r>
    </w:p>
    <w:p w14:paraId="577F9F14" w14:textId="77777777" w:rsidR="008B756E" w:rsidRPr="00E11255" w:rsidRDefault="008B756E" w:rsidP="008B756E">
      <w:pPr>
        <w:rPr>
          <w:rFonts w:ascii="Times New Roman" w:hAnsi="Times New Roman"/>
          <w:b/>
        </w:rPr>
      </w:pPr>
      <w:r w:rsidRPr="00E11255">
        <w:rPr>
          <w:rFonts w:ascii="Times New Roman" w:hAnsi="Times New Roman" w:cs="Arial"/>
        </w:rPr>
        <w:t>In hearts of men</w:t>
      </w:r>
      <w:r>
        <w:rPr>
          <w:rFonts w:ascii="Times New Roman" w:hAnsi="Times New Roman" w:cs="Arial"/>
        </w:rPr>
        <w:t>.</w:t>
      </w:r>
    </w:p>
    <w:p w14:paraId="5606950F" w14:textId="77777777" w:rsidR="008B756E" w:rsidRPr="00E11255" w:rsidRDefault="008B756E" w:rsidP="008B756E">
      <w:pPr>
        <w:rPr>
          <w:rFonts w:ascii="Times New Roman" w:hAnsi="Times New Roman"/>
        </w:rPr>
      </w:pPr>
      <w:r w:rsidRPr="00E11255">
        <w:rPr>
          <w:rFonts w:ascii="Times New Roman" w:hAnsi="Times New Roman" w:cs="Arial"/>
        </w:rPr>
        <w:t>Ever worthy is the Lamb.</w:t>
      </w:r>
      <w:r>
        <w:rPr>
          <w:rFonts w:ascii="Times New Roman" w:hAnsi="Times New Roman" w:cs="Arial"/>
        </w:rPr>
        <w:t xml:space="preserve"> </w:t>
      </w:r>
    </w:p>
    <w:p w14:paraId="559155A3" w14:textId="77777777" w:rsidR="008B756E" w:rsidRPr="00E11255" w:rsidRDefault="008B756E" w:rsidP="008B756E">
      <w:pPr>
        <w:rPr>
          <w:rFonts w:ascii="Times New Roman" w:hAnsi="Times New Roman"/>
          <w:b/>
        </w:rPr>
      </w:pPr>
      <w:r w:rsidRPr="00E11255">
        <w:rPr>
          <w:rFonts w:ascii="Times New Roman" w:hAnsi="Times New Roman" w:cs="Arial"/>
        </w:rPr>
        <w:t>Whose face shines brighter than the sun</w:t>
      </w:r>
      <w:r>
        <w:rPr>
          <w:rFonts w:ascii="Times New Roman" w:hAnsi="Times New Roman" w:cs="Arial"/>
        </w:rPr>
        <w:t>.</w:t>
      </w:r>
    </w:p>
    <w:p w14:paraId="438F2B5A" w14:textId="77777777" w:rsidR="008B756E" w:rsidRPr="00DE6C9C" w:rsidRDefault="008B756E" w:rsidP="008B756E">
      <w:pPr>
        <w:rPr>
          <w:rFonts w:ascii="Times New Roman" w:hAnsi="Times New Roman"/>
          <w:b/>
          <w:i/>
        </w:rPr>
      </w:pPr>
      <w:r w:rsidRPr="00E11255">
        <w:rPr>
          <w:rFonts w:ascii="Times New Roman" w:hAnsi="Times New Roman" w:cs="Arial"/>
        </w:rPr>
        <w:t xml:space="preserve">Holy, holy is the cry of heaven and earth.  </w:t>
      </w:r>
      <w:r w:rsidRPr="00E11255">
        <w:rPr>
          <w:rFonts w:ascii="Times New Roman" w:hAnsi="Times New Roman" w:cs="Arial"/>
          <w:b/>
        </w:rPr>
        <w:t xml:space="preserve"> </w:t>
      </w:r>
    </w:p>
    <w:p w14:paraId="667EED11" w14:textId="77777777" w:rsidR="008B756E" w:rsidRPr="00E11255" w:rsidRDefault="008B756E" w:rsidP="008B756E">
      <w:pPr>
        <w:rPr>
          <w:rFonts w:ascii="Times New Roman" w:hAnsi="Times New Roman"/>
        </w:rPr>
      </w:pPr>
      <w:r w:rsidRPr="00E11255">
        <w:rPr>
          <w:rFonts w:ascii="Times New Roman" w:hAnsi="Times New Roman" w:cs="Arial"/>
        </w:rPr>
        <w:t>In praise to the Holy One</w:t>
      </w:r>
      <w:r>
        <w:rPr>
          <w:rFonts w:ascii="Times New Roman" w:hAnsi="Times New Roman" w:cs="Arial"/>
        </w:rPr>
        <w:t>.</w:t>
      </w:r>
    </w:p>
    <w:p w14:paraId="73B6F7B4" w14:textId="77777777" w:rsidR="003675D0" w:rsidRDefault="003675D0" w:rsidP="008B756E">
      <w:pPr>
        <w:rPr>
          <w:rFonts w:ascii="Times New Roman" w:hAnsi="Times New Roman" w:cs="Arial"/>
        </w:rPr>
      </w:pPr>
    </w:p>
    <w:p w14:paraId="3198F042" w14:textId="54C70FD3" w:rsidR="003675D0" w:rsidRPr="00BB3344" w:rsidRDefault="003675D0" w:rsidP="008B756E">
      <w:pPr>
        <w:rPr>
          <w:rFonts w:ascii="Times New Roman" w:hAnsi="Times New Roman" w:cs="Arial"/>
          <w:i/>
          <w:iCs/>
        </w:rPr>
      </w:pPr>
      <w:r w:rsidRPr="00BB3344">
        <w:rPr>
          <w:rFonts w:ascii="Times New Roman" w:hAnsi="Times New Roman" w:cs="Arial"/>
          <w:i/>
          <w:iCs/>
        </w:rPr>
        <w:t>Verse</w:t>
      </w:r>
    </w:p>
    <w:p w14:paraId="297F35F5" w14:textId="5FE00E7E" w:rsidR="003232BF" w:rsidRPr="008B756E" w:rsidRDefault="003232BF" w:rsidP="008B756E">
      <w:pPr>
        <w:rPr>
          <w:rFonts w:ascii="Times New Roman" w:hAnsi="Times New Roman"/>
          <w:b/>
        </w:rPr>
      </w:pPr>
      <w:r w:rsidRPr="00E11255">
        <w:rPr>
          <w:rFonts w:ascii="Times New Roman" w:hAnsi="Times New Roman" w:cs="Arial"/>
        </w:rPr>
        <w:t>For nothing can compare to You, oh God</w:t>
      </w:r>
      <w:r w:rsidR="005F6845">
        <w:rPr>
          <w:rFonts w:ascii="Times New Roman" w:hAnsi="Times New Roman" w:cs="Arial"/>
        </w:rPr>
        <w:t>.</w:t>
      </w:r>
    </w:p>
    <w:p w14:paraId="1045CC14" w14:textId="32CD4EA5" w:rsidR="003232BF" w:rsidRPr="00E11255" w:rsidRDefault="003232BF" w:rsidP="003232BF">
      <w:pPr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The </w:t>
      </w:r>
      <w:r w:rsidRPr="00E11255">
        <w:rPr>
          <w:rFonts w:ascii="Times New Roman" w:hAnsi="Times New Roman" w:cs="Arial"/>
        </w:rPr>
        <w:t>heavens sing and all the earth applauds</w:t>
      </w:r>
      <w:r w:rsidR="005F6845">
        <w:rPr>
          <w:rFonts w:ascii="Times New Roman" w:hAnsi="Times New Roman" w:cs="Arial"/>
        </w:rPr>
        <w:t>.</w:t>
      </w:r>
    </w:p>
    <w:p w14:paraId="60B2C719" w14:textId="094EDB3F" w:rsidR="003232BF" w:rsidRPr="0039628B" w:rsidRDefault="003232BF" w:rsidP="003232BF">
      <w:pPr>
        <w:rPr>
          <w:rFonts w:ascii="Times New Roman" w:hAnsi="Times New Roman"/>
          <w:b/>
        </w:rPr>
      </w:pPr>
      <w:r w:rsidRPr="00E11255">
        <w:rPr>
          <w:rFonts w:ascii="Times New Roman" w:hAnsi="Times New Roman" w:cs="Arial"/>
        </w:rPr>
        <w:t>The angels shield their eyes to gaze at You</w:t>
      </w:r>
      <w:r w:rsidR="005F6845">
        <w:rPr>
          <w:rFonts w:ascii="Times New Roman" w:hAnsi="Times New Roman" w:cs="Arial"/>
        </w:rPr>
        <w:t>.</w:t>
      </w:r>
    </w:p>
    <w:p w14:paraId="458CEDE3" w14:textId="5679208B" w:rsidR="003232BF" w:rsidRDefault="003232BF" w:rsidP="003232BF">
      <w:pPr>
        <w:rPr>
          <w:rFonts w:ascii="Times New Roman" w:hAnsi="Times New Roman" w:cs="Arial"/>
        </w:rPr>
      </w:pPr>
      <w:r w:rsidRPr="00E11255">
        <w:rPr>
          <w:rFonts w:ascii="Times New Roman" w:hAnsi="Times New Roman" w:cs="Arial"/>
        </w:rPr>
        <w:t>We join the song to Him forever true</w:t>
      </w:r>
      <w:r w:rsidR="005F6845">
        <w:rPr>
          <w:rFonts w:ascii="Times New Roman" w:hAnsi="Times New Roman" w:cs="Arial"/>
        </w:rPr>
        <w:t>.</w:t>
      </w:r>
    </w:p>
    <w:p w14:paraId="7FE25227" w14:textId="2876A452" w:rsidR="008B756E" w:rsidRDefault="008B756E" w:rsidP="003232BF">
      <w:pPr>
        <w:rPr>
          <w:rFonts w:ascii="Times New Roman" w:hAnsi="Times New Roman" w:cs="Arial"/>
        </w:rPr>
      </w:pPr>
    </w:p>
    <w:p w14:paraId="6A8AA4E5" w14:textId="0954FD02" w:rsidR="008B756E" w:rsidRPr="00BB3344" w:rsidRDefault="003675D0" w:rsidP="003232BF">
      <w:pPr>
        <w:rPr>
          <w:rFonts w:ascii="Times New Roman" w:hAnsi="Times New Roman"/>
          <w:bCs/>
          <w:i/>
          <w:iCs/>
        </w:rPr>
      </w:pPr>
      <w:r w:rsidRPr="00BB3344">
        <w:rPr>
          <w:rFonts w:ascii="Times New Roman" w:hAnsi="Times New Roman"/>
          <w:bCs/>
          <w:i/>
          <w:iCs/>
        </w:rPr>
        <w:t>Chorus</w:t>
      </w:r>
    </w:p>
    <w:p w14:paraId="693B9CDF" w14:textId="77777777" w:rsidR="003675D0" w:rsidRDefault="003675D0" w:rsidP="00395595">
      <w:pPr>
        <w:tabs>
          <w:tab w:val="left" w:pos="4944"/>
        </w:tabs>
        <w:rPr>
          <w:rFonts w:ascii="Times New Roman" w:hAnsi="Times New Roman" w:cs="Arial"/>
          <w:bCs/>
          <w:iCs/>
        </w:rPr>
      </w:pPr>
    </w:p>
    <w:p w14:paraId="6499ACFA" w14:textId="77777777" w:rsidR="003675D0" w:rsidRDefault="003675D0" w:rsidP="00395595">
      <w:pPr>
        <w:tabs>
          <w:tab w:val="left" w:pos="4944"/>
        </w:tabs>
        <w:rPr>
          <w:rFonts w:ascii="Times New Roman" w:hAnsi="Times New Roman" w:cs="Arial"/>
          <w:bCs/>
          <w:iCs/>
        </w:rPr>
      </w:pPr>
    </w:p>
    <w:p w14:paraId="3E3E0406" w14:textId="77777777" w:rsidR="003675D0" w:rsidRDefault="003675D0" w:rsidP="00395595">
      <w:pPr>
        <w:tabs>
          <w:tab w:val="left" w:pos="4944"/>
        </w:tabs>
        <w:rPr>
          <w:rFonts w:ascii="Times New Roman" w:hAnsi="Times New Roman" w:cs="Arial"/>
          <w:bCs/>
          <w:iCs/>
        </w:rPr>
      </w:pPr>
    </w:p>
    <w:p w14:paraId="68286C6B" w14:textId="768DF006" w:rsidR="003232BF" w:rsidRPr="00395595" w:rsidRDefault="003232BF" w:rsidP="00395595">
      <w:pPr>
        <w:tabs>
          <w:tab w:val="left" w:pos="4944"/>
        </w:tabs>
        <w:rPr>
          <w:rFonts w:ascii="Times New Roman" w:hAnsi="Times New Roman" w:cs="Arial"/>
        </w:rPr>
      </w:pPr>
      <w:r w:rsidRPr="00163CDF">
        <w:rPr>
          <w:rFonts w:ascii="Times New Roman" w:hAnsi="Times New Roman"/>
          <w:sz w:val="22"/>
        </w:rPr>
        <w:sym w:font="Symbol" w:char="F0E3"/>
      </w:r>
      <w:r w:rsidRPr="00163CDF">
        <w:rPr>
          <w:rFonts w:ascii="Times New Roman" w:hAnsi="Times New Roman"/>
          <w:sz w:val="22"/>
        </w:rPr>
        <w:t xml:space="preserve"> 2014 Safe Place Music/ASCAP</w:t>
      </w:r>
    </w:p>
    <w:p w14:paraId="71D431AA" w14:textId="77777777" w:rsidR="003232BF" w:rsidRPr="00163CDF" w:rsidRDefault="003232BF" w:rsidP="003232BF">
      <w:pPr>
        <w:rPr>
          <w:rFonts w:ascii="Times New Roman" w:hAnsi="Times New Roman"/>
          <w:sz w:val="22"/>
        </w:rPr>
      </w:pPr>
      <w:r w:rsidRPr="00163CDF">
        <w:rPr>
          <w:rFonts w:ascii="Times New Roman" w:hAnsi="Times New Roman"/>
          <w:sz w:val="22"/>
        </w:rPr>
        <w:sym w:font="Symbol" w:char="F0E3"/>
      </w:r>
      <w:r w:rsidRPr="00163CDF">
        <w:rPr>
          <w:rFonts w:ascii="Times New Roman" w:hAnsi="Times New Roman"/>
          <w:sz w:val="22"/>
        </w:rPr>
        <w:t xml:space="preserve"> 2014 Steadfast Heart Music/ASCAP</w:t>
      </w:r>
    </w:p>
    <w:p w14:paraId="74823D11" w14:textId="77777777" w:rsidR="003232BF" w:rsidRPr="00662321" w:rsidRDefault="003232BF" w:rsidP="003232BF">
      <w:pPr>
        <w:tabs>
          <w:tab w:val="left" w:pos="2000"/>
        </w:tabs>
        <w:rPr>
          <w:rFonts w:ascii="Times New Roman" w:hAnsi="Times New Roman"/>
          <w:bCs/>
          <w:color w:val="0000FF"/>
          <w:sz w:val="22"/>
        </w:rPr>
      </w:pPr>
      <w:proofErr w:type="gramStart"/>
      <w:r w:rsidRPr="00662321">
        <w:rPr>
          <w:rFonts w:ascii="Times New Roman" w:hAnsi="Times New Roman"/>
          <w:bCs/>
          <w:color w:val="0000FF"/>
          <w:sz w:val="22"/>
        </w:rPr>
        <w:t>CCLI  #</w:t>
      </w:r>
      <w:proofErr w:type="gramEnd"/>
      <w:r w:rsidRPr="00662321">
        <w:rPr>
          <w:rFonts w:ascii="Times New Roman" w:hAnsi="Times New Roman"/>
          <w:bCs/>
          <w:color w:val="0000FF"/>
          <w:sz w:val="22"/>
        </w:rPr>
        <w:t>7043512</w:t>
      </w:r>
    </w:p>
    <w:p w14:paraId="436DAE2F" w14:textId="77777777" w:rsidR="003232BF" w:rsidRPr="00163CDF" w:rsidRDefault="003232BF" w:rsidP="003232BF">
      <w:pPr>
        <w:rPr>
          <w:rFonts w:ascii="Cambria" w:hAnsi="Cambria"/>
          <w:sz w:val="22"/>
        </w:rPr>
      </w:pPr>
    </w:p>
    <w:p w14:paraId="61C02866" w14:textId="77777777" w:rsidR="00754C11" w:rsidRPr="00554869" w:rsidRDefault="00754C11" w:rsidP="00D32288">
      <w:pPr>
        <w:pStyle w:val="NormalWeb"/>
        <w:spacing w:before="2" w:after="2"/>
        <w:rPr>
          <w:rFonts w:ascii="Times New Roman" w:hAnsi="Times New Roman"/>
          <w:color w:val="0000FF"/>
          <w:sz w:val="22"/>
          <w:szCs w:val="22"/>
        </w:rPr>
      </w:pPr>
    </w:p>
    <w:sectPr w:rsidR="00754C11" w:rsidRPr="00554869" w:rsidSect="007928BE">
      <w:headerReference w:type="default" r:id="rId6"/>
      <w:pgSz w:w="12240" w:h="15840"/>
      <w:pgMar w:top="1296" w:right="1800" w:bottom="129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5E8DB" w14:textId="77777777" w:rsidR="00A66AAA" w:rsidRDefault="00A66AAA">
      <w:r>
        <w:separator/>
      </w:r>
    </w:p>
  </w:endnote>
  <w:endnote w:type="continuationSeparator" w:id="0">
    <w:p w14:paraId="2EED46BE" w14:textId="77777777" w:rsidR="00A66AAA" w:rsidRDefault="00A66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4D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FD738" w14:textId="77777777" w:rsidR="00A66AAA" w:rsidRDefault="00A66AAA">
      <w:r>
        <w:separator/>
      </w:r>
    </w:p>
  </w:footnote>
  <w:footnote w:type="continuationSeparator" w:id="0">
    <w:p w14:paraId="23CD4161" w14:textId="77777777" w:rsidR="00A66AAA" w:rsidRDefault="00A66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02E82" w14:textId="77777777" w:rsidR="00E906A1" w:rsidRDefault="00E906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C11"/>
    <w:rsid w:val="00011756"/>
    <w:rsid w:val="00013829"/>
    <w:rsid w:val="00014263"/>
    <w:rsid w:val="00017E6B"/>
    <w:rsid w:val="000324C6"/>
    <w:rsid w:val="00033576"/>
    <w:rsid w:val="00041F53"/>
    <w:rsid w:val="00042F62"/>
    <w:rsid w:val="000433BB"/>
    <w:rsid w:val="00043416"/>
    <w:rsid w:val="00052E9C"/>
    <w:rsid w:val="00065E58"/>
    <w:rsid w:val="00066BBD"/>
    <w:rsid w:val="00067AFB"/>
    <w:rsid w:val="000709E3"/>
    <w:rsid w:val="000718B0"/>
    <w:rsid w:val="000738F7"/>
    <w:rsid w:val="00074730"/>
    <w:rsid w:val="00076520"/>
    <w:rsid w:val="00077346"/>
    <w:rsid w:val="00077E60"/>
    <w:rsid w:val="00084C5D"/>
    <w:rsid w:val="00085400"/>
    <w:rsid w:val="00086473"/>
    <w:rsid w:val="0008656F"/>
    <w:rsid w:val="0009220C"/>
    <w:rsid w:val="00092D24"/>
    <w:rsid w:val="000A7DB9"/>
    <w:rsid w:val="000B5C4E"/>
    <w:rsid w:val="000C20CB"/>
    <w:rsid w:val="000C21CA"/>
    <w:rsid w:val="000C4DD1"/>
    <w:rsid w:val="000C6188"/>
    <w:rsid w:val="000C7A66"/>
    <w:rsid w:val="000D0D9D"/>
    <w:rsid w:val="000E2B3D"/>
    <w:rsid w:val="000E7C0F"/>
    <w:rsid w:val="000E7E07"/>
    <w:rsid w:val="000F584D"/>
    <w:rsid w:val="00104931"/>
    <w:rsid w:val="00110E9C"/>
    <w:rsid w:val="0011107A"/>
    <w:rsid w:val="00116693"/>
    <w:rsid w:val="001235CC"/>
    <w:rsid w:val="001339CC"/>
    <w:rsid w:val="0013717C"/>
    <w:rsid w:val="001375B7"/>
    <w:rsid w:val="0014131B"/>
    <w:rsid w:val="001436F6"/>
    <w:rsid w:val="00145A9D"/>
    <w:rsid w:val="00154E05"/>
    <w:rsid w:val="00163CDF"/>
    <w:rsid w:val="00164413"/>
    <w:rsid w:val="00165FD0"/>
    <w:rsid w:val="00171B03"/>
    <w:rsid w:val="00172CDE"/>
    <w:rsid w:val="00180B31"/>
    <w:rsid w:val="00183EED"/>
    <w:rsid w:val="00186EBB"/>
    <w:rsid w:val="00192C2D"/>
    <w:rsid w:val="00196B7D"/>
    <w:rsid w:val="001A1341"/>
    <w:rsid w:val="001A1C9B"/>
    <w:rsid w:val="001A33CC"/>
    <w:rsid w:val="001A4D2F"/>
    <w:rsid w:val="001B694B"/>
    <w:rsid w:val="001C5F0F"/>
    <w:rsid w:val="001C6A68"/>
    <w:rsid w:val="001D0248"/>
    <w:rsid w:val="001E333F"/>
    <w:rsid w:val="001E3396"/>
    <w:rsid w:val="001E3B2E"/>
    <w:rsid w:val="001E3F17"/>
    <w:rsid w:val="001E68F3"/>
    <w:rsid w:val="0020129B"/>
    <w:rsid w:val="002022AA"/>
    <w:rsid w:val="00204D15"/>
    <w:rsid w:val="00211E1A"/>
    <w:rsid w:val="00212512"/>
    <w:rsid w:val="00217F14"/>
    <w:rsid w:val="002262F6"/>
    <w:rsid w:val="0023428B"/>
    <w:rsid w:val="002361E9"/>
    <w:rsid w:val="002438A5"/>
    <w:rsid w:val="002439A4"/>
    <w:rsid w:val="00253DBA"/>
    <w:rsid w:val="00257D38"/>
    <w:rsid w:val="00265D97"/>
    <w:rsid w:val="00271344"/>
    <w:rsid w:val="002764D6"/>
    <w:rsid w:val="00276EF8"/>
    <w:rsid w:val="00280D33"/>
    <w:rsid w:val="0028437B"/>
    <w:rsid w:val="002862C9"/>
    <w:rsid w:val="0029111B"/>
    <w:rsid w:val="002949DA"/>
    <w:rsid w:val="002A78A6"/>
    <w:rsid w:val="002C017C"/>
    <w:rsid w:val="002C2ED2"/>
    <w:rsid w:val="002C347E"/>
    <w:rsid w:val="002C5856"/>
    <w:rsid w:val="002D7D42"/>
    <w:rsid w:val="002E018D"/>
    <w:rsid w:val="002E0BA4"/>
    <w:rsid w:val="002E499D"/>
    <w:rsid w:val="002E5D87"/>
    <w:rsid w:val="002F1FEE"/>
    <w:rsid w:val="002F24D8"/>
    <w:rsid w:val="002F444B"/>
    <w:rsid w:val="00316638"/>
    <w:rsid w:val="003232BF"/>
    <w:rsid w:val="0033051E"/>
    <w:rsid w:val="00333F04"/>
    <w:rsid w:val="0034060E"/>
    <w:rsid w:val="00352485"/>
    <w:rsid w:val="003555FB"/>
    <w:rsid w:val="0036533E"/>
    <w:rsid w:val="0036592A"/>
    <w:rsid w:val="003675D0"/>
    <w:rsid w:val="00367937"/>
    <w:rsid w:val="00372546"/>
    <w:rsid w:val="003727F8"/>
    <w:rsid w:val="003803BE"/>
    <w:rsid w:val="003822A7"/>
    <w:rsid w:val="0038687D"/>
    <w:rsid w:val="00386A7F"/>
    <w:rsid w:val="0039214B"/>
    <w:rsid w:val="00395595"/>
    <w:rsid w:val="003B0562"/>
    <w:rsid w:val="003B2DFD"/>
    <w:rsid w:val="003B5B44"/>
    <w:rsid w:val="003C1B01"/>
    <w:rsid w:val="003C518C"/>
    <w:rsid w:val="003D7F2D"/>
    <w:rsid w:val="003E0ABA"/>
    <w:rsid w:val="003E180B"/>
    <w:rsid w:val="003E38C0"/>
    <w:rsid w:val="003E4E43"/>
    <w:rsid w:val="003F1EF4"/>
    <w:rsid w:val="003F2EE2"/>
    <w:rsid w:val="003F428E"/>
    <w:rsid w:val="00401205"/>
    <w:rsid w:val="004145D8"/>
    <w:rsid w:val="00421AE0"/>
    <w:rsid w:val="004228A2"/>
    <w:rsid w:val="00424FD9"/>
    <w:rsid w:val="00433917"/>
    <w:rsid w:val="0043744B"/>
    <w:rsid w:val="004404C7"/>
    <w:rsid w:val="00442FD7"/>
    <w:rsid w:val="004449EE"/>
    <w:rsid w:val="0045100C"/>
    <w:rsid w:val="00456A1B"/>
    <w:rsid w:val="00462597"/>
    <w:rsid w:val="00466463"/>
    <w:rsid w:val="004664CD"/>
    <w:rsid w:val="004717F0"/>
    <w:rsid w:val="0047323E"/>
    <w:rsid w:val="00474DF9"/>
    <w:rsid w:val="00476495"/>
    <w:rsid w:val="00476B97"/>
    <w:rsid w:val="00476C38"/>
    <w:rsid w:val="0048602F"/>
    <w:rsid w:val="0049612D"/>
    <w:rsid w:val="004A6E59"/>
    <w:rsid w:val="004B13CD"/>
    <w:rsid w:val="004B2AF0"/>
    <w:rsid w:val="004C1473"/>
    <w:rsid w:val="004C2796"/>
    <w:rsid w:val="004C36BB"/>
    <w:rsid w:val="004C7B4C"/>
    <w:rsid w:val="004D1250"/>
    <w:rsid w:val="004D2550"/>
    <w:rsid w:val="004D4D5F"/>
    <w:rsid w:val="004E0B2A"/>
    <w:rsid w:val="00503AF8"/>
    <w:rsid w:val="00503F4D"/>
    <w:rsid w:val="00523726"/>
    <w:rsid w:val="005248A6"/>
    <w:rsid w:val="00525A17"/>
    <w:rsid w:val="005271B4"/>
    <w:rsid w:val="00541E29"/>
    <w:rsid w:val="00554869"/>
    <w:rsid w:val="0056185A"/>
    <w:rsid w:val="00563839"/>
    <w:rsid w:val="0057435D"/>
    <w:rsid w:val="0058358E"/>
    <w:rsid w:val="0058547F"/>
    <w:rsid w:val="00593598"/>
    <w:rsid w:val="005978BA"/>
    <w:rsid w:val="005A3B2C"/>
    <w:rsid w:val="005A7752"/>
    <w:rsid w:val="005B630A"/>
    <w:rsid w:val="005B6DCB"/>
    <w:rsid w:val="005C2D79"/>
    <w:rsid w:val="005C4E5E"/>
    <w:rsid w:val="005C586A"/>
    <w:rsid w:val="005D0AAC"/>
    <w:rsid w:val="005D3DC2"/>
    <w:rsid w:val="005F2787"/>
    <w:rsid w:val="005F6636"/>
    <w:rsid w:val="005F6845"/>
    <w:rsid w:val="00616941"/>
    <w:rsid w:val="00620A49"/>
    <w:rsid w:val="00630070"/>
    <w:rsid w:val="00633864"/>
    <w:rsid w:val="00634457"/>
    <w:rsid w:val="0064109C"/>
    <w:rsid w:val="00642340"/>
    <w:rsid w:val="00645514"/>
    <w:rsid w:val="0064717A"/>
    <w:rsid w:val="00651854"/>
    <w:rsid w:val="00662321"/>
    <w:rsid w:val="006624C0"/>
    <w:rsid w:val="00672705"/>
    <w:rsid w:val="00683870"/>
    <w:rsid w:val="00683C61"/>
    <w:rsid w:val="006858CC"/>
    <w:rsid w:val="00693199"/>
    <w:rsid w:val="0069749E"/>
    <w:rsid w:val="00697D16"/>
    <w:rsid w:val="006B56DD"/>
    <w:rsid w:val="006B6345"/>
    <w:rsid w:val="006C431A"/>
    <w:rsid w:val="006D02A3"/>
    <w:rsid w:val="006D6305"/>
    <w:rsid w:val="006E32F3"/>
    <w:rsid w:val="006F4663"/>
    <w:rsid w:val="006F717D"/>
    <w:rsid w:val="00700F6B"/>
    <w:rsid w:val="00702BFF"/>
    <w:rsid w:val="007109A0"/>
    <w:rsid w:val="00710FDA"/>
    <w:rsid w:val="00714C38"/>
    <w:rsid w:val="00714EE0"/>
    <w:rsid w:val="007153F3"/>
    <w:rsid w:val="00716171"/>
    <w:rsid w:val="007161CE"/>
    <w:rsid w:val="007273E8"/>
    <w:rsid w:val="007355AB"/>
    <w:rsid w:val="00740738"/>
    <w:rsid w:val="00741DA6"/>
    <w:rsid w:val="00750F90"/>
    <w:rsid w:val="007536FB"/>
    <w:rsid w:val="00754C11"/>
    <w:rsid w:val="0076565D"/>
    <w:rsid w:val="00770BC0"/>
    <w:rsid w:val="007716C0"/>
    <w:rsid w:val="007726D0"/>
    <w:rsid w:val="007734DF"/>
    <w:rsid w:val="00780AE1"/>
    <w:rsid w:val="00782332"/>
    <w:rsid w:val="00787354"/>
    <w:rsid w:val="007928BE"/>
    <w:rsid w:val="007A2959"/>
    <w:rsid w:val="007A2BB3"/>
    <w:rsid w:val="007D5B91"/>
    <w:rsid w:val="007E05AD"/>
    <w:rsid w:val="007E1B20"/>
    <w:rsid w:val="007E4FC8"/>
    <w:rsid w:val="007E6BA8"/>
    <w:rsid w:val="007F18A6"/>
    <w:rsid w:val="00802577"/>
    <w:rsid w:val="008025D3"/>
    <w:rsid w:val="00805888"/>
    <w:rsid w:val="00805FA4"/>
    <w:rsid w:val="00811322"/>
    <w:rsid w:val="00813B12"/>
    <w:rsid w:val="00821AAB"/>
    <w:rsid w:val="00821FDF"/>
    <w:rsid w:val="0082257F"/>
    <w:rsid w:val="00824DE3"/>
    <w:rsid w:val="0082522D"/>
    <w:rsid w:val="00826AF7"/>
    <w:rsid w:val="00826DAA"/>
    <w:rsid w:val="00841AC8"/>
    <w:rsid w:val="00843FFD"/>
    <w:rsid w:val="00851579"/>
    <w:rsid w:val="00857ED1"/>
    <w:rsid w:val="008607A7"/>
    <w:rsid w:val="00872F58"/>
    <w:rsid w:val="00874D11"/>
    <w:rsid w:val="00880ED4"/>
    <w:rsid w:val="00885576"/>
    <w:rsid w:val="0088587D"/>
    <w:rsid w:val="00886952"/>
    <w:rsid w:val="00894B83"/>
    <w:rsid w:val="0089531C"/>
    <w:rsid w:val="0089548B"/>
    <w:rsid w:val="008A509A"/>
    <w:rsid w:val="008A77E0"/>
    <w:rsid w:val="008B22B4"/>
    <w:rsid w:val="008B555D"/>
    <w:rsid w:val="008B7436"/>
    <w:rsid w:val="008B756E"/>
    <w:rsid w:val="008D5414"/>
    <w:rsid w:val="008D6176"/>
    <w:rsid w:val="008E56B1"/>
    <w:rsid w:val="008E6F58"/>
    <w:rsid w:val="008F190B"/>
    <w:rsid w:val="008F38A8"/>
    <w:rsid w:val="008F5838"/>
    <w:rsid w:val="00901B35"/>
    <w:rsid w:val="00910945"/>
    <w:rsid w:val="00910F9C"/>
    <w:rsid w:val="00912558"/>
    <w:rsid w:val="00921203"/>
    <w:rsid w:val="0092343F"/>
    <w:rsid w:val="00927B72"/>
    <w:rsid w:val="009304AD"/>
    <w:rsid w:val="009310B5"/>
    <w:rsid w:val="009378A2"/>
    <w:rsid w:val="00943E01"/>
    <w:rsid w:val="00944FCF"/>
    <w:rsid w:val="00954EDD"/>
    <w:rsid w:val="00955710"/>
    <w:rsid w:val="009565C8"/>
    <w:rsid w:val="009613DD"/>
    <w:rsid w:val="00964ECC"/>
    <w:rsid w:val="009669F5"/>
    <w:rsid w:val="00967163"/>
    <w:rsid w:val="00977362"/>
    <w:rsid w:val="009807C6"/>
    <w:rsid w:val="0098627C"/>
    <w:rsid w:val="00987954"/>
    <w:rsid w:val="009901B5"/>
    <w:rsid w:val="00990411"/>
    <w:rsid w:val="009905F9"/>
    <w:rsid w:val="00993718"/>
    <w:rsid w:val="009A3E62"/>
    <w:rsid w:val="009A69EA"/>
    <w:rsid w:val="009B12B5"/>
    <w:rsid w:val="009B262D"/>
    <w:rsid w:val="009B4619"/>
    <w:rsid w:val="009C4AE6"/>
    <w:rsid w:val="009C5758"/>
    <w:rsid w:val="009E58D0"/>
    <w:rsid w:val="009E61AE"/>
    <w:rsid w:val="009F0EF3"/>
    <w:rsid w:val="009F2589"/>
    <w:rsid w:val="009F789D"/>
    <w:rsid w:val="00A07ADD"/>
    <w:rsid w:val="00A13AB9"/>
    <w:rsid w:val="00A22D37"/>
    <w:rsid w:val="00A53F98"/>
    <w:rsid w:val="00A651AF"/>
    <w:rsid w:val="00A66AAA"/>
    <w:rsid w:val="00A7102B"/>
    <w:rsid w:val="00A801AD"/>
    <w:rsid w:val="00AA4B05"/>
    <w:rsid w:val="00AB259B"/>
    <w:rsid w:val="00AB4590"/>
    <w:rsid w:val="00AC3471"/>
    <w:rsid w:val="00AC37C6"/>
    <w:rsid w:val="00AC6284"/>
    <w:rsid w:val="00AC70FB"/>
    <w:rsid w:val="00AE3277"/>
    <w:rsid w:val="00AE3771"/>
    <w:rsid w:val="00AE39BA"/>
    <w:rsid w:val="00AE7B6E"/>
    <w:rsid w:val="00AF17FA"/>
    <w:rsid w:val="00AF2521"/>
    <w:rsid w:val="00AF2B6E"/>
    <w:rsid w:val="00B00922"/>
    <w:rsid w:val="00B02D10"/>
    <w:rsid w:val="00B0558E"/>
    <w:rsid w:val="00B06BAA"/>
    <w:rsid w:val="00B14E4D"/>
    <w:rsid w:val="00B15A9E"/>
    <w:rsid w:val="00B17F75"/>
    <w:rsid w:val="00B2027E"/>
    <w:rsid w:val="00B2172B"/>
    <w:rsid w:val="00B23462"/>
    <w:rsid w:val="00B34EA2"/>
    <w:rsid w:val="00B44F82"/>
    <w:rsid w:val="00B501C9"/>
    <w:rsid w:val="00B558FD"/>
    <w:rsid w:val="00B62072"/>
    <w:rsid w:val="00B6586C"/>
    <w:rsid w:val="00B7261B"/>
    <w:rsid w:val="00B726BF"/>
    <w:rsid w:val="00B76C8A"/>
    <w:rsid w:val="00B80938"/>
    <w:rsid w:val="00B81885"/>
    <w:rsid w:val="00B83668"/>
    <w:rsid w:val="00B975C8"/>
    <w:rsid w:val="00BA03A6"/>
    <w:rsid w:val="00BA139D"/>
    <w:rsid w:val="00BA34CC"/>
    <w:rsid w:val="00BA5173"/>
    <w:rsid w:val="00BA6237"/>
    <w:rsid w:val="00BB126C"/>
    <w:rsid w:val="00BB3344"/>
    <w:rsid w:val="00BB4582"/>
    <w:rsid w:val="00BC4EA1"/>
    <w:rsid w:val="00BC5448"/>
    <w:rsid w:val="00BC7861"/>
    <w:rsid w:val="00BD387D"/>
    <w:rsid w:val="00BE1DF8"/>
    <w:rsid w:val="00BE67A5"/>
    <w:rsid w:val="00BF0457"/>
    <w:rsid w:val="00C1239A"/>
    <w:rsid w:val="00C23FFA"/>
    <w:rsid w:val="00C25512"/>
    <w:rsid w:val="00C317DB"/>
    <w:rsid w:val="00C378B7"/>
    <w:rsid w:val="00C42E18"/>
    <w:rsid w:val="00C431F8"/>
    <w:rsid w:val="00C4397F"/>
    <w:rsid w:val="00C51940"/>
    <w:rsid w:val="00C54125"/>
    <w:rsid w:val="00C55297"/>
    <w:rsid w:val="00C65589"/>
    <w:rsid w:val="00C668D2"/>
    <w:rsid w:val="00C779E1"/>
    <w:rsid w:val="00C807FE"/>
    <w:rsid w:val="00C90E45"/>
    <w:rsid w:val="00C93CF0"/>
    <w:rsid w:val="00C94764"/>
    <w:rsid w:val="00CA7B9D"/>
    <w:rsid w:val="00CB1BBE"/>
    <w:rsid w:val="00CD54B9"/>
    <w:rsid w:val="00CD6B31"/>
    <w:rsid w:val="00CE11EA"/>
    <w:rsid w:val="00CE5728"/>
    <w:rsid w:val="00CF0B85"/>
    <w:rsid w:val="00CF4E43"/>
    <w:rsid w:val="00CF515F"/>
    <w:rsid w:val="00D026D7"/>
    <w:rsid w:val="00D21581"/>
    <w:rsid w:val="00D23785"/>
    <w:rsid w:val="00D32288"/>
    <w:rsid w:val="00D358C4"/>
    <w:rsid w:val="00D438DC"/>
    <w:rsid w:val="00D440D9"/>
    <w:rsid w:val="00D504B4"/>
    <w:rsid w:val="00D51AB0"/>
    <w:rsid w:val="00D62CE4"/>
    <w:rsid w:val="00D6361B"/>
    <w:rsid w:val="00D66008"/>
    <w:rsid w:val="00D660CC"/>
    <w:rsid w:val="00D72914"/>
    <w:rsid w:val="00D73983"/>
    <w:rsid w:val="00D80D44"/>
    <w:rsid w:val="00D80DD1"/>
    <w:rsid w:val="00D95298"/>
    <w:rsid w:val="00D95F37"/>
    <w:rsid w:val="00DA0C5F"/>
    <w:rsid w:val="00DA3F44"/>
    <w:rsid w:val="00DA4AC8"/>
    <w:rsid w:val="00DA5DFD"/>
    <w:rsid w:val="00DB5221"/>
    <w:rsid w:val="00DB79AC"/>
    <w:rsid w:val="00DB7C71"/>
    <w:rsid w:val="00DC2CE4"/>
    <w:rsid w:val="00DC322A"/>
    <w:rsid w:val="00DC4B49"/>
    <w:rsid w:val="00DC623C"/>
    <w:rsid w:val="00DD1F5A"/>
    <w:rsid w:val="00DD55BA"/>
    <w:rsid w:val="00DE1F90"/>
    <w:rsid w:val="00DE2E0A"/>
    <w:rsid w:val="00DE5725"/>
    <w:rsid w:val="00DF3451"/>
    <w:rsid w:val="00DF43C9"/>
    <w:rsid w:val="00DF4BAA"/>
    <w:rsid w:val="00DF6355"/>
    <w:rsid w:val="00DF6680"/>
    <w:rsid w:val="00E10511"/>
    <w:rsid w:val="00E200FD"/>
    <w:rsid w:val="00E208AD"/>
    <w:rsid w:val="00E4171B"/>
    <w:rsid w:val="00E43309"/>
    <w:rsid w:val="00E44110"/>
    <w:rsid w:val="00E5531B"/>
    <w:rsid w:val="00E60672"/>
    <w:rsid w:val="00E73795"/>
    <w:rsid w:val="00E764C5"/>
    <w:rsid w:val="00E906A1"/>
    <w:rsid w:val="00EA1F7B"/>
    <w:rsid w:val="00EA1FB5"/>
    <w:rsid w:val="00EA35F9"/>
    <w:rsid w:val="00EB17D5"/>
    <w:rsid w:val="00EB19EB"/>
    <w:rsid w:val="00EB27E4"/>
    <w:rsid w:val="00EB66D9"/>
    <w:rsid w:val="00EB75AD"/>
    <w:rsid w:val="00EC046A"/>
    <w:rsid w:val="00ED01A6"/>
    <w:rsid w:val="00ED1067"/>
    <w:rsid w:val="00ED1683"/>
    <w:rsid w:val="00ED212A"/>
    <w:rsid w:val="00ED223B"/>
    <w:rsid w:val="00ED2746"/>
    <w:rsid w:val="00ED5A82"/>
    <w:rsid w:val="00EF057F"/>
    <w:rsid w:val="00EF3C2F"/>
    <w:rsid w:val="00EF5F5F"/>
    <w:rsid w:val="00F01472"/>
    <w:rsid w:val="00F06A76"/>
    <w:rsid w:val="00F072F1"/>
    <w:rsid w:val="00F11684"/>
    <w:rsid w:val="00F11D48"/>
    <w:rsid w:val="00F15C52"/>
    <w:rsid w:val="00F23F3C"/>
    <w:rsid w:val="00F25996"/>
    <w:rsid w:val="00F27BC0"/>
    <w:rsid w:val="00F333A2"/>
    <w:rsid w:val="00F341C5"/>
    <w:rsid w:val="00F36A58"/>
    <w:rsid w:val="00F3738E"/>
    <w:rsid w:val="00F43144"/>
    <w:rsid w:val="00F465C5"/>
    <w:rsid w:val="00F47BAF"/>
    <w:rsid w:val="00F52865"/>
    <w:rsid w:val="00F531F2"/>
    <w:rsid w:val="00F53D62"/>
    <w:rsid w:val="00F625F7"/>
    <w:rsid w:val="00F71A61"/>
    <w:rsid w:val="00F760E3"/>
    <w:rsid w:val="00F7792C"/>
    <w:rsid w:val="00F92D51"/>
    <w:rsid w:val="00F957F1"/>
    <w:rsid w:val="00FA03AB"/>
    <w:rsid w:val="00FB5BE8"/>
    <w:rsid w:val="00FB5E9D"/>
    <w:rsid w:val="00FE3B9D"/>
    <w:rsid w:val="00FF59F5"/>
    <w:rsid w:val="00FF6E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9926B"/>
  <w15:docId w15:val="{334F7717-A00C-FC4B-A8F0-0504F786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3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613DD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322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288"/>
  </w:style>
  <w:style w:type="paragraph" w:styleId="Footer">
    <w:name w:val="footer"/>
    <w:basedOn w:val="Normal"/>
    <w:link w:val="FooterChar"/>
    <w:uiPriority w:val="99"/>
    <w:semiHidden/>
    <w:unhideWhenUsed/>
    <w:rsid w:val="00D322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1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5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7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8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0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9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8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4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17</cp:revision>
  <cp:lastPrinted>2016-04-15T17:34:00Z</cp:lastPrinted>
  <dcterms:created xsi:type="dcterms:W3CDTF">2017-03-22T02:28:00Z</dcterms:created>
  <dcterms:modified xsi:type="dcterms:W3CDTF">2023-03-15T19:41:00Z</dcterms:modified>
</cp:coreProperties>
</file>