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CA600A" w14:textId="77777777" w:rsidR="000150C4" w:rsidRDefault="006F0870" w:rsidP="000150C4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b/>
          <w:bCs/>
          <w:color w:val="050505"/>
          <w:kern w:val="0"/>
          <w:sz w:val="44"/>
          <w:szCs w:val="44"/>
        </w:rPr>
      </w:pPr>
      <w:r w:rsidRPr="000150C4">
        <w:rPr>
          <w:rFonts w:ascii="Century Gothic" w:hAnsi="Century Gothic" w:cstheme="minorHAnsi"/>
          <w:b/>
          <w:bCs/>
          <w:color w:val="050505"/>
          <w:kern w:val="0"/>
          <w:sz w:val="44"/>
          <w:szCs w:val="44"/>
        </w:rPr>
        <w:t>Glorious Presence</w:t>
      </w:r>
    </w:p>
    <w:p w14:paraId="7BB7502A" w14:textId="40AA56A2" w:rsidR="006F0870" w:rsidRPr="000150C4" w:rsidRDefault="006F0870" w:rsidP="000150C4">
      <w:pPr>
        <w:autoSpaceDE w:val="0"/>
        <w:autoSpaceDN w:val="0"/>
        <w:adjustRightInd w:val="0"/>
        <w:jc w:val="center"/>
        <w:rPr>
          <w:rFonts w:ascii="Century Gothic" w:hAnsi="Century Gothic" w:cstheme="minorHAnsi"/>
          <w:b/>
          <w:bCs/>
          <w:color w:val="050505"/>
          <w:kern w:val="0"/>
          <w:sz w:val="44"/>
          <w:szCs w:val="44"/>
        </w:rPr>
      </w:pPr>
      <w:r w:rsidRPr="000150C4">
        <w:rPr>
          <w:rFonts w:ascii="Century Gothic" w:hAnsi="Century Gothic" w:cstheme="minorHAnsi"/>
          <w:color w:val="050505"/>
          <w:kern w:val="0"/>
        </w:rPr>
        <w:t xml:space="preserve"> Mark Hauth</w:t>
      </w:r>
      <w:r w:rsidR="000150C4" w:rsidRPr="000150C4">
        <w:rPr>
          <w:rFonts w:ascii="Century Gothic" w:hAnsi="Century Gothic" w:cstheme="minorHAnsi"/>
          <w:color w:val="050505"/>
          <w:kern w:val="0"/>
        </w:rPr>
        <w:t>/ Wendy Hauth</w:t>
      </w:r>
    </w:p>
    <w:p w14:paraId="428B5012" w14:textId="7C44B9FF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0"/>
        </w:rPr>
      </w:pP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</w:r>
      <w:r w:rsidRPr="006F0870">
        <w:rPr>
          <w:rFonts w:cstheme="minorHAnsi"/>
          <w:color w:val="050505"/>
          <w:kern w:val="0"/>
        </w:rPr>
        <w:tab/>
        <w:t>...</w:t>
      </w:r>
    </w:p>
    <w:p w14:paraId="0FA3623C" w14:textId="6C00DDE0" w:rsidR="00F339A2" w:rsidRDefault="00477E1A" w:rsidP="006F0870">
      <w:pPr>
        <w:autoSpaceDE w:val="0"/>
        <w:autoSpaceDN w:val="0"/>
        <w:adjustRightInd w:val="0"/>
        <w:rPr>
          <w:rFonts w:cstheme="minorHAnsi"/>
          <w:color w:val="050505"/>
          <w:kern w:val="0"/>
        </w:rPr>
      </w:pPr>
      <w:r>
        <w:rPr>
          <w:rFonts w:cstheme="minorHAnsi"/>
          <w:color w:val="050505"/>
          <w:kern w:val="0"/>
        </w:rPr>
        <w:t>Verse1</w:t>
      </w:r>
      <w:r w:rsidR="006F0870" w:rsidRPr="006F0870">
        <w:rPr>
          <w:rFonts w:cstheme="minorHAnsi"/>
          <w:color w:val="050505"/>
          <w:kern w:val="0"/>
        </w:rPr>
        <w:tab/>
      </w:r>
      <w:r w:rsidR="006F0870" w:rsidRPr="006F0870">
        <w:rPr>
          <w:rFonts w:cstheme="minorHAnsi"/>
          <w:color w:val="050505"/>
          <w:kern w:val="0"/>
        </w:rPr>
        <w:tab/>
      </w:r>
      <w:r w:rsidR="006F0870" w:rsidRPr="006F0870">
        <w:rPr>
          <w:rFonts w:cstheme="minorHAnsi"/>
          <w:color w:val="050505"/>
          <w:kern w:val="0"/>
        </w:rPr>
        <w:tab/>
      </w:r>
      <w:r w:rsidR="006F0870" w:rsidRPr="006F0870">
        <w:rPr>
          <w:rFonts w:cstheme="minorHAnsi"/>
          <w:color w:val="050505"/>
          <w:kern w:val="0"/>
        </w:rPr>
        <w:tab/>
      </w:r>
      <w:r w:rsidR="006F0870" w:rsidRPr="006F0870">
        <w:rPr>
          <w:rFonts w:cstheme="minorHAnsi"/>
          <w:color w:val="050505"/>
          <w:kern w:val="0"/>
        </w:rPr>
        <w:tab/>
      </w:r>
      <w:r w:rsidR="006F0870" w:rsidRPr="006F0870">
        <w:rPr>
          <w:rFonts w:cstheme="minorHAnsi"/>
          <w:color w:val="050505"/>
          <w:kern w:val="0"/>
        </w:rPr>
        <w:tab/>
      </w:r>
      <w:r w:rsidR="006F0870" w:rsidRPr="006F0870">
        <w:rPr>
          <w:rFonts w:cstheme="minorHAnsi"/>
          <w:color w:val="050505"/>
          <w:kern w:val="0"/>
        </w:rPr>
        <w:tab/>
      </w:r>
      <w:r w:rsidR="006F0870" w:rsidRPr="006F0870">
        <w:rPr>
          <w:rFonts w:cstheme="minorHAnsi"/>
          <w:color w:val="050505"/>
          <w:kern w:val="0"/>
        </w:rPr>
        <w:tab/>
      </w:r>
    </w:p>
    <w:p w14:paraId="6592FFF9" w14:textId="46DC61DE" w:rsidR="006F0870" w:rsidRPr="00F339A2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0"/>
        </w:rPr>
      </w:pPr>
      <w:r w:rsidRPr="006F0870">
        <w:rPr>
          <w:rFonts w:cstheme="minorHAnsi"/>
          <w:color w:val="050505"/>
          <w:kern w:val="1"/>
        </w:rPr>
        <w:t>You've prepared a table, a taste of Paradise</w:t>
      </w:r>
    </w:p>
    <w:p w14:paraId="79A766D5" w14:textId="62A61ACB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As the feast is spread before us, there's a smile in Your eyes</w:t>
      </w:r>
    </w:p>
    <w:p w14:paraId="5B5E2BED" w14:textId="77777777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We're here by invitation of our Beloved King</w:t>
      </w:r>
    </w:p>
    <w:p w14:paraId="04E58AD5" w14:textId="0D6885F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>
        <w:rPr>
          <w:rFonts w:cstheme="minorHAnsi"/>
          <w:color w:val="050505"/>
          <w:kern w:val="1"/>
        </w:rPr>
        <w:t xml:space="preserve"> </w:t>
      </w:r>
      <w:r w:rsidRPr="006F0870">
        <w:rPr>
          <w:rFonts w:cstheme="minorHAnsi"/>
          <w:color w:val="050505"/>
          <w:kern w:val="1"/>
        </w:rPr>
        <w:t>How we've longed to just be with You more than anything</w:t>
      </w:r>
    </w:p>
    <w:p w14:paraId="750BC3C6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</w:p>
    <w:p w14:paraId="5F627E2F" w14:textId="7DE8037B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Chorus</w:t>
      </w:r>
    </w:p>
    <w:p w14:paraId="608FC9A2" w14:textId="77777777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</w:p>
    <w:p w14:paraId="6B2C17C5" w14:textId="77777777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 xml:space="preserve">Lord, we </w:t>
      </w:r>
      <w:proofErr w:type="spellStart"/>
      <w:r w:rsidRPr="006F0870">
        <w:rPr>
          <w:rFonts w:cstheme="minorHAnsi"/>
          <w:color w:val="050505"/>
          <w:kern w:val="1"/>
        </w:rPr>
        <w:t>wanna</w:t>
      </w:r>
      <w:proofErr w:type="spellEnd"/>
      <w:r w:rsidRPr="006F0870">
        <w:rPr>
          <w:rFonts w:cstheme="minorHAnsi"/>
          <w:color w:val="050505"/>
          <w:kern w:val="1"/>
        </w:rPr>
        <w:t xml:space="preserve"> be in Your glorious presence</w:t>
      </w:r>
    </w:p>
    <w:p w14:paraId="233BEB07" w14:textId="12B74516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Where Your goodness overflows</w:t>
      </w:r>
    </w:p>
    <w:p w14:paraId="3786986D" w14:textId="253D4CBA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And You satisfy our souls</w:t>
      </w:r>
    </w:p>
    <w:p w14:paraId="70CE0140" w14:textId="35A8F9AE" w:rsidR="006F0870" w:rsidRPr="006F0870" w:rsidRDefault="006F0870" w:rsidP="00477E1A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 xml:space="preserve">Lord, we </w:t>
      </w:r>
      <w:proofErr w:type="spellStart"/>
      <w:r w:rsidRPr="006F0870">
        <w:rPr>
          <w:rFonts w:cstheme="minorHAnsi"/>
          <w:color w:val="050505"/>
          <w:kern w:val="1"/>
        </w:rPr>
        <w:t>wanna</w:t>
      </w:r>
      <w:proofErr w:type="spellEnd"/>
      <w:r w:rsidRPr="006F0870">
        <w:rPr>
          <w:rFonts w:cstheme="minorHAnsi"/>
          <w:color w:val="050505"/>
          <w:kern w:val="1"/>
        </w:rPr>
        <w:t xml:space="preserve"> be in the place of Your glory</w:t>
      </w:r>
      <w:r>
        <w:rPr>
          <w:rFonts w:cstheme="minorHAnsi"/>
          <w:color w:val="050505"/>
          <w:kern w:val="1"/>
        </w:rPr>
        <w:t xml:space="preserve">                        </w:t>
      </w:r>
    </w:p>
    <w:p w14:paraId="2A12D822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There's refreshing in the presence of our God</w:t>
      </w:r>
    </w:p>
    <w:p w14:paraId="2FFA48C6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</w:p>
    <w:p w14:paraId="2FC6A527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And it's a celebration anywhere You're found</w:t>
      </w:r>
    </w:p>
    <w:p w14:paraId="72BA9F1C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There's laughter and there's dancing, and joy all around</w:t>
      </w:r>
    </w:p>
    <w:p w14:paraId="7C76DC1F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Our hearts are full of gladness at the banquet of our King</w:t>
      </w:r>
    </w:p>
    <w:p w14:paraId="76E78120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We delight in You, Lord Jesus, more than anything</w:t>
      </w:r>
    </w:p>
    <w:p w14:paraId="2A51B02C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</w:p>
    <w:p w14:paraId="1AE05217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(Repeat Chorus)</w:t>
      </w:r>
    </w:p>
    <w:p w14:paraId="2ABA087C" w14:textId="77777777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</w:p>
    <w:p w14:paraId="3DE44581" w14:textId="595CB35A" w:rsidR="006F0870" w:rsidRP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Bridge</w:t>
      </w:r>
    </w:p>
    <w:p w14:paraId="54CF6578" w14:textId="77777777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It's a place of pure rejoicing, a state of endless peace</w:t>
      </w:r>
    </w:p>
    <w:p w14:paraId="1AD4454A" w14:textId="77777777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There's no one like our Savior</w:t>
      </w:r>
    </w:p>
    <w:p w14:paraId="3E2520C8" w14:textId="77777777" w:rsidR="006F0870" w:rsidRDefault="006F0870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  <w:r w:rsidRPr="006F0870">
        <w:rPr>
          <w:rFonts w:cstheme="minorHAnsi"/>
          <w:color w:val="050505"/>
          <w:kern w:val="1"/>
        </w:rPr>
        <w:t>And we just want to worship at Your feet</w:t>
      </w:r>
    </w:p>
    <w:p w14:paraId="02E4D3BB" w14:textId="77777777" w:rsidR="00477E1A" w:rsidRDefault="00477E1A" w:rsidP="006F0870">
      <w:pPr>
        <w:autoSpaceDE w:val="0"/>
        <w:autoSpaceDN w:val="0"/>
        <w:adjustRightInd w:val="0"/>
        <w:rPr>
          <w:rFonts w:cstheme="minorHAnsi"/>
          <w:color w:val="050505"/>
          <w:kern w:val="1"/>
        </w:rPr>
      </w:pPr>
    </w:p>
    <w:p w14:paraId="10F1DEFF" w14:textId="77777777" w:rsidR="00C9042A" w:rsidRDefault="00C9042A" w:rsidP="00C9042A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</w:p>
    <w:p w14:paraId="53E40A31" w14:textId="77777777" w:rsidR="003038F3" w:rsidRDefault="003038F3" w:rsidP="00C9042A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</w:p>
    <w:p w14:paraId="1EC1FCAD" w14:textId="77777777" w:rsidR="003038F3" w:rsidRDefault="003038F3" w:rsidP="00C9042A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</w:p>
    <w:p w14:paraId="0AC3699A" w14:textId="77777777" w:rsidR="00C9042A" w:rsidRDefault="00C9042A" w:rsidP="00C9042A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</w:p>
    <w:p w14:paraId="54486C09" w14:textId="77777777" w:rsidR="00C9042A" w:rsidRDefault="00C9042A" w:rsidP="00C9042A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</w:p>
    <w:p w14:paraId="469791FC" w14:textId="77777777" w:rsidR="00C9042A" w:rsidRDefault="00C9042A" w:rsidP="00C9042A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</w:p>
    <w:p w14:paraId="27D1BE60" w14:textId="7C31F38F" w:rsidR="00C9042A" w:rsidRDefault="00C9042A" w:rsidP="00C9042A">
      <w:pPr>
        <w:pStyle w:val="yiv3581149785msonormal"/>
        <w:spacing w:before="0" w:beforeAutospacing="0" w:after="0" w:afterAutospacing="0"/>
        <w:rPr>
          <w:color w:val="26282A"/>
          <w:sz w:val="22"/>
          <w:szCs w:val="22"/>
        </w:rPr>
      </w:pPr>
      <w:r w:rsidRPr="007154FA">
        <w:rPr>
          <w:color w:val="26282A"/>
          <w:sz w:val="22"/>
          <w:szCs w:val="22"/>
        </w:rPr>
        <w:t>© Steadfast Heart Music (ASCAP)</w:t>
      </w:r>
      <w:r w:rsidR="003038F3">
        <w:rPr>
          <w:color w:val="26282A"/>
          <w:sz w:val="22"/>
          <w:szCs w:val="22"/>
        </w:rPr>
        <w:t xml:space="preserve"> (admin. by Music Services)</w:t>
      </w:r>
    </w:p>
    <w:p w14:paraId="44109A0F" w14:textId="38F66038" w:rsidR="00974266" w:rsidRPr="003038F3" w:rsidRDefault="003038F3" w:rsidP="003038F3">
      <w:pPr>
        <w:pStyle w:val="yiv3581149785msonormal"/>
        <w:spacing w:before="0" w:beforeAutospacing="0" w:after="0" w:afterAutospacing="0"/>
        <w:rPr>
          <w:color w:val="26282A"/>
          <w:sz w:val="27"/>
          <w:szCs w:val="27"/>
        </w:rPr>
      </w:pPr>
      <w:r>
        <w:rPr>
          <w:color w:val="26282A"/>
          <w:sz w:val="22"/>
          <w:szCs w:val="22"/>
        </w:rPr>
        <w:t xml:space="preserve">All Rights Reserved.  </w:t>
      </w:r>
      <w:proofErr w:type="spellStart"/>
      <w:r w:rsidR="00974266" w:rsidRPr="00C9042A">
        <w:rPr>
          <w:rFonts w:cstheme="minorHAnsi"/>
          <w:color w:val="050505"/>
          <w:kern w:val="1"/>
          <w:sz w:val="22"/>
          <w:szCs w:val="22"/>
        </w:rPr>
        <w:t>CCLi</w:t>
      </w:r>
      <w:proofErr w:type="spellEnd"/>
      <w:r w:rsidR="00974266" w:rsidRPr="00C9042A">
        <w:rPr>
          <w:rFonts w:cstheme="minorHAnsi"/>
          <w:color w:val="050505"/>
          <w:kern w:val="1"/>
          <w:sz w:val="22"/>
          <w:szCs w:val="22"/>
        </w:rPr>
        <w:t xml:space="preserve"> </w:t>
      </w:r>
      <w:r w:rsidR="001F34EA" w:rsidRPr="00C9042A">
        <w:rPr>
          <w:rFonts w:cstheme="minorHAnsi"/>
          <w:color w:val="050505"/>
          <w:kern w:val="1"/>
          <w:sz w:val="22"/>
          <w:szCs w:val="22"/>
        </w:rPr>
        <w:t>#41859077</w:t>
      </w:r>
    </w:p>
    <w:p w14:paraId="31677C3D" w14:textId="77777777" w:rsidR="001B4FA9" w:rsidRPr="006F0870" w:rsidRDefault="001B4FA9" w:rsidP="006F0870">
      <w:pPr>
        <w:rPr>
          <w:rFonts w:cstheme="minorHAnsi"/>
        </w:rPr>
      </w:pPr>
    </w:p>
    <w:sectPr w:rsidR="001B4FA9" w:rsidRPr="006F08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870"/>
    <w:rsid w:val="000150C4"/>
    <w:rsid w:val="001B4FA9"/>
    <w:rsid w:val="001F34EA"/>
    <w:rsid w:val="003038F3"/>
    <w:rsid w:val="00477E1A"/>
    <w:rsid w:val="006F0870"/>
    <w:rsid w:val="007173D8"/>
    <w:rsid w:val="00860A4B"/>
    <w:rsid w:val="00974266"/>
    <w:rsid w:val="00C002E6"/>
    <w:rsid w:val="00C46609"/>
    <w:rsid w:val="00C9042A"/>
    <w:rsid w:val="00D97CBA"/>
    <w:rsid w:val="00E56CFD"/>
    <w:rsid w:val="00EC2ACC"/>
    <w:rsid w:val="00F339A2"/>
    <w:rsid w:val="00F94589"/>
    <w:rsid w:val="00FF5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136A71"/>
  <w15:chartTrackingRefBased/>
  <w15:docId w15:val="{D03564A0-4308-7E40-812B-AA7EA0034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3581149785msonormal">
    <w:name w:val="yiv3581149785msonormal"/>
    <w:basedOn w:val="Normal"/>
    <w:rsid w:val="00C9042A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145</Words>
  <Characters>831</Characters>
  <Application>Microsoft Office Word</Application>
  <DocSecurity>0</DocSecurity>
  <Lines>6</Lines>
  <Paragraphs>1</Paragraphs>
  <ScaleCrop>false</ScaleCrop>
  <Company/>
  <LinksUpToDate>false</LinksUpToDate>
  <CharactersWithSpaces>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Hauth</dc:creator>
  <cp:keywords/>
  <dc:description/>
  <cp:lastModifiedBy>Mark Hauth</cp:lastModifiedBy>
  <cp:revision>5</cp:revision>
  <dcterms:created xsi:type="dcterms:W3CDTF">2024-11-22T04:40:00Z</dcterms:created>
  <dcterms:modified xsi:type="dcterms:W3CDTF">2024-12-06T01:32:00Z</dcterms:modified>
</cp:coreProperties>
</file>